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0475" w14:textId="30284498" w:rsidR="007B72E2" w:rsidRPr="004B696F" w:rsidRDefault="007B72E2" w:rsidP="19C7E266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46F5B9D8" w14:textId="5230E26A" w:rsidR="007B72E2" w:rsidRPr="004B696F" w:rsidRDefault="003F13D8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 xml:space="preserve">Date: </w:t>
      </w:r>
      <w:r w:rsidR="004C2CE9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1"/>
      <w:r w:rsidR="004C2CE9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4C2CE9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</w:r>
      <w:r w:rsidR="004C2CE9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="004C2CE9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4C2CE9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4C2CE9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4C2CE9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4C2CE9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4C2CE9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end"/>
      </w:r>
      <w:bookmarkEnd w:id="1"/>
      <w:r w:rsidR="00F1180A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F71C8F" w:rsidRPr="004B696F">
        <w:rPr>
          <w:rFonts w:ascii="Arial" w:eastAsia="Arial" w:hAnsi="Arial" w:cs="Arial"/>
          <w:sz w:val="24"/>
          <w:szCs w:val="24"/>
        </w:rPr>
        <w:t>[</w:t>
      </w:r>
      <w:r w:rsidR="00F1180A" w:rsidRPr="004B696F">
        <w:rPr>
          <w:rFonts w:ascii="Arial" w:eastAsia="Arial" w:hAnsi="Arial" w:cs="Arial"/>
          <w:i/>
          <w:iCs/>
          <w:sz w:val="24"/>
          <w:szCs w:val="24"/>
        </w:rPr>
        <w:t>today’s date</w:t>
      </w:r>
      <w:r w:rsidR="00F71C8F" w:rsidRPr="004B696F">
        <w:rPr>
          <w:rFonts w:ascii="Arial" w:eastAsia="Arial" w:hAnsi="Arial" w:cs="Arial"/>
          <w:sz w:val="24"/>
          <w:szCs w:val="24"/>
        </w:rPr>
        <w:t>]</w:t>
      </w:r>
    </w:p>
    <w:p w14:paraId="645DFD6E" w14:textId="43AB31AE" w:rsidR="007B72E2" w:rsidRPr="004B696F" w:rsidRDefault="007B72E2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DAFE64F" w14:textId="4B485565" w:rsidR="007B72E2" w:rsidRPr="004B696F" w:rsidRDefault="31DA26F8" w:rsidP="009205A4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4B696F">
        <w:rPr>
          <w:rFonts w:ascii="Arial" w:eastAsia="Arial" w:hAnsi="Arial" w:cs="Arial"/>
          <w:b/>
          <w:bCs/>
          <w:sz w:val="24"/>
          <w:szCs w:val="24"/>
        </w:rPr>
        <w:t>PRIVATE &amp; CONFIDENTIAL</w:t>
      </w:r>
    </w:p>
    <w:p w14:paraId="792A42C5" w14:textId="77777777" w:rsidR="00B9129C" w:rsidRPr="004B696F" w:rsidRDefault="00B9129C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59D546B" w14:textId="7335FCA5" w:rsidR="007B72E2" w:rsidRPr="004B696F" w:rsidRDefault="31DA26F8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>To whom it may concern,</w:t>
      </w:r>
    </w:p>
    <w:p w14:paraId="73F7615F" w14:textId="3306C7D7" w:rsidR="7BC4FE91" w:rsidRPr="004B696F" w:rsidRDefault="7BC4FE91" w:rsidP="7BC4FE9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803288F" w14:textId="640E3186" w:rsidR="22E2ED58" w:rsidRPr="004B696F" w:rsidRDefault="22E2ED58" w:rsidP="7BC4FE9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b/>
          <w:bCs/>
          <w:sz w:val="24"/>
          <w:szCs w:val="24"/>
        </w:rPr>
        <w:t xml:space="preserve">Re: Autodesk Software Education License for </w:t>
      </w:r>
      <w:r w:rsidR="001A0C06" w:rsidRPr="004B696F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A0C06" w:rsidRPr="004B696F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1A0C06" w:rsidRPr="004B696F">
        <w:rPr>
          <w:rFonts w:ascii="Arial" w:eastAsia="Arial" w:hAnsi="Arial" w:cs="Arial"/>
          <w:b/>
          <w:bCs/>
          <w:sz w:val="24"/>
          <w:szCs w:val="24"/>
        </w:rPr>
      </w:r>
      <w:r w:rsidR="001A0C06" w:rsidRPr="004B696F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1A0C06" w:rsidRPr="004B696F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1A0C06" w:rsidRPr="004B696F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1A0C06" w:rsidRPr="004B696F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1A0C06" w:rsidRPr="004B696F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1A0C06" w:rsidRPr="004B696F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1A0C06" w:rsidRPr="004B696F">
        <w:rPr>
          <w:rFonts w:ascii="Arial" w:eastAsia="Arial" w:hAnsi="Arial" w:cs="Arial"/>
          <w:b/>
          <w:bCs/>
          <w:sz w:val="24"/>
          <w:szCs w:val="24"/>
        </w:rPr>
        <w:fldChar w:fldCharType="end"/>
      </w:r>
      <w:bookmarkEnd w:id="2"/>
      <w:r w:rsidR="001A0C06" w:rsidRPr="004B696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Pr="004B696F">
        <w:rPr>
          <w:rFonts w:ascii="Arial" w:eastAsia="Arial" w:hAnsi="Arial" w:cs="Arial"/>
          <w:i/>
          <w:iCs/>
          <w:sz w:val="24"/>
          <w:szCs w:val="24"/>
        </w:rPr>
        <w:t>student full legal name</w:t>
      </w:r>
      <w:r w:rsidR="007E3ACE" w:rsidRPr="004B696F">
        <w:rPr>
          <w:rFonts w:ascii="Arial" w:eastAsia="Arial" w:hAnsi="Arial" w:cs="Arial"/>
          <w:i/>
          <w:iCs/>
          <w:sz w:val="24"/>
          <w:szCs w:val="24"/>
        </w:rPr>
        <w:t xml:space="preserve">: </w:t>
      </w:r>
      <w:r w:rsidR="008D3F1B" w:rsidRPr="004B696F">
        <w:rPr>
          <w:rFonts w:ascii="Arial" w:eastAsia="Arial" w:hAnsi="Arial" w:cs="Arial"/>
          <w:i/>
          <w:iCs/>
          <w:sz w:val="24"/>
          <w:szCs w:val="24"/>
        </w:rPr>
        <w:t>must</w:t>
      </w:r>
      <w:r w:rsidR="007E3ACE" w:rsidRPr="004B696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4B696F">
        <w:rPr>
          <w:rFonts w:ascii="Arial" w:eastAsia="Arial" w:hAnsi="Arial" w:cs="Arial"/>
          <w:i/>
          <w:iCs/>
          <w:sz w:val="24"/>
          <w:szCs w:val="24"/>
        </w:rPr>
        <w:t xml:space="preserve">match the first and last name of </w:t>
      </w:r>
      <w:r w:rsidR="007E3ACE" w:rsidRPr="004B696F">
        <w:rPr>
          <w:rFonts w:ascii="Arial" w:eastAsia="Arial" w:hAnsi="Arial" w:cs="Arial"/>
          <w:i/>
          <w:iCs/>
          <w:sz w:val="24"/>
          <w:szCs w:val="24"/>
        </w:rPr>
        <w:t xml:space="preserve">student’s </w:t>
      </w:r>
      <w:r w:rsidRPr="004B696F">
        <w:rPr>
          <w:rFonts w:ascii="Arial" w:eastAsia="Arial" w:hAnsi="Arial" w:cs="Arial"/>
          <w:i/>
          <w:iCs/>
          <w:sz w:val="24"/>
          <w:szCs w:val="24"/>
        </w:rPr>
        <w:t>Autodesk account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</w:p>
    <w:p w14:paraId="5A0F13A9" w14:textId="77777777" w:rsidR="00B9129C" w:rsidRPr="004B696F" w:rsidRDefault="00B9129C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D5779CB" w14:textId="61C0B764" w:rsidR="007B72E2" w:rsidRPr="004B696F" w:rsidRDefault="31DA26F8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>This letter confirms that the above student currently attends</w:t>
      </w:r>
      <w:r w:rsidR="00B9129C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B9129C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9129C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B9129C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</w:r>
      <w:r w:rsidR="00B9129C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="00B9129C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B9129C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B9129C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B9129C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B9129C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B9129C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end"/>
      </w:r>
      <w:bookmarkEnd w:id="3"/>
      <w:r w:rsidR="009205A4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="009205A4" w:rsidRPr="004B696F">
        <w:rPr>
          <w:rFonts w:ascii="Arial" w:eastAsia="Arial" w:hAnsi="Arial" w:cs="Arial"/>
          <w:i/>
          <w:iCs/>
          <w:sz w:val="24"/>
          <w:szCs w:val="24"/>
        </w:rPr>
        <w:t>name of school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  <w:r w:rsidRPr="004B696F">
        <w:rPr>
          <w:rFonts w:ascii="Arial" w:eastAsia="Arial" w:hAnsi="Arial" w:cs="Arial"/>
          <w:sz w:val="24"/>
          <w:szCs w:val="24"/>
        </w:rPr>
        <w:t>.</w:t>
      </w:r>
    </w:p>
    <w:p w14:paraId="4FF47F1C" w14:textId="77777777" w:rsidR="009205A4" w:rsidRPr="004B696F" w:rsidRDefault="009205A4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E0A73D8" w14:textId="71AB820B" w:rsidR="007B72E2" w:rsidRPr="004B696F" w:rsidRDefault="31DA26F8" w:rsidP="4F4CC58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 xml:space="preserve">Student has 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attended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="00C85346" w:rsidRPr="44460BE4">
        <w:rPr>
          <w:rFonts w:ascii="Arial" w:eastAsia="Arial" w:hAnsi="Arial" w:cs="Arial"/>
          <w:i/>
          <w:iCs/>
          <w:sz w:val="24"/>
          <w:szCs w:val="24"/>
        </w:rPr>
        <w:t xml:space="preserve">been </w:t>
      </w:r>
      <w:r w:rsidR="2A59664A" w:rsidRPr="44460BE4">
        <w:rPr>
          <w:rFonts w:ascii="Arial" w:eastAsia="Arial" w:hAnsi="Arial" w:cs="Arial"/>
          <w:i/>
          <w:iCs/>
          <w:sz w:val="24"/>
          <w:szCs w:val="24"/>
        </w:rPr>
        <w:t>enrolled</w:t>
      </w:r>
      <w:r w:rsidR="277F0595" w:rsidRPr="44460BE4">
        <w:rPr>
          <w:rFonts w:ascii="Arial" w:eastAsia="Arial" w:hAnsi="Arial" w:cs="Arial"/>
          <w:i/>
          <w:iCs/>
          <w:sz w:val="24"/>
          <w:szCs w:val="24"/>
        </w:rPr>
        <w:t xml:space="preserve"> in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  <w:r w:rsidR="2A59664A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this institution </w:t>
      </w:r>
      <w:r w:rsidR="2A2D4490" w:rsidRPr="004B696F">
        <w:rPr>
          <w:rFonts w:ascii="Arial" w:eastAsia="Arial" w:hAnsi="Arial" w:cs="Arial"/>
          <w:sz w:val="24"/>
          <w:szCs w:val="24"/>
        </w:rPr>
        <w:t>from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5778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end"/>
      </w:r>
      <w:bookmarkEnd w:id="4"/>
      <w:r w:rsidR="00065778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="00065778" w:rsidRPr="44460BE4">
        <w:rPr>
          <w:rFonts w:ascii="Arial" w:eastAsia="Arial" w:hAnsi="Arial" w:cs="Arial"/>
          <w:i/>
          <w:iCs/>
          <w:sz w:val="24"/>
          <w:szCs w:val="24"/>
        </w:rPr>
        <w:t>month/year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 and is</w:t>
      </w:r>
      <w:r w:rsidRPr="004B696F">
        <w:rPr>
          <w:rFonts w:ascii="Arial" w:eastAsia="Arial" w:hAnsi="Arial" w:cs="Arial"/>
          <w:sz w:val="24"/>
          <w:szCs w:val="24"/>
        </w:rPr>
        <w:t xml:space="preserve"> due to</w:t>
      </w:r>
      <w:r w:rsidR="00C85346" w:rsidRPr="004B696F">
        <w:rPr>
          <w:rFonts w:ascii="Arial" w:eastAsia="Arial" w:hAnsi="Arial" w:cs="Arial"/>
          <w:sz w:val="24"/>
          <w:szCs w:val="24"/>
        </w:rPr>
        <w:t xml:space="preserve"> </w:t>
      </w:r>
      <w:r w:rsidRPr="004B696F">
        <w:rPr>
          <w:rFonts w:ascii="Arial" w:eastAsia="Arial" w:hAnsi="Arial" w:cs="Arial"/>
          <w:sz w:val="24"/>
          <w:szCs w:val="24"/>
        </w:rPr>
        <w:t>graduate in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5" w:name="Text3"/>
      <w:r w:rsidR="00065778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end"/>
      </w:r>
      <w:bookmarkEnd w:id="5"/>
      <w:r w:rsidR="00065778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="00065778" w:rsidRPr="44460BE4">
        <w:rPr>
          <w:rFonts w:ascii="Arial" w:eastAsia="Arial" w:hAnsi="Arial" w:cs="Arial"/>
          <w:i/>
          <w:iCs/>
          <w:sz w:val="24"/>
          <w:szCs w:val="24"/>
        </w:rPr>
        <w:t>month/year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  <w:r w:rsidRPr="004B696F">
        <w:rPr>
          <w:rFonts w:ascii="Arial" w:eastAsia="Arial" w:hAnsi="Arial" w:cs="Arial"/>
          <w:sz w:val="24"/>
          <w:szCs w:val="24"/>
        </w:rPr>
        <w:t>.</w:t>
      </w:r>
      <w:r w:rsidR="009205A4" w:rsidRPr="004B696F">
        <w:rPr>
          <w:rFonts w:ascii="Arial" w:eastAsia="Arial" w:hAnsi="Arial" w:cs="Arial"/>
          <w:sz w:val="24"/>
          <w:szCs w:val="24"/>
        </w:rPr>
        <w:t xml:space="preserve"> </w:t>
      </w:r>
      <w:r w:rsidRPr="004B696F">
        <w:rPr>
          <w:rFonts w:ascii="Arial" w:eastAsia="Arial" w:hAnsi="Arial" w:cs="Arial"/>
          <w:sz w:val="24"/>
          <w:szCs w:val="24"/>
        </w:rPr>
        <w:t xml:space="preserve">Should you require any further information, </w:t>
      </w:r>
      <w:r w:rsidR="00065778" w:rsidRPr="004B696F">
        <w:rPr>
          <w:rFonts w:ascii="Arial" w:eastAsia="Arial" w:hAnsi="Arial" w:cs="Arial"/>
          <w:sz w:val="24"/>
          <w:szCs w:val="24"/>
        </w:rPr>
        <w:t>you may</w:t>
      </w:r>
      <w:r w:rsidRPr="004B696F">
        <w:rPr>
          <w:rFonts w:ascii="Arial" w:eastAsia="Arial" w:hAnsi="Arial" w:cs="Arial"/>
          <w:sz w:val="24"/>
          <w:szCs w:val="24"/>
        </w:rPr>
        <w:t xml:space="preserve"> contact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65778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end"/>
      </w:r>
      <w:bookmarkEnd w:id="6"/>
      <w:r w:rsidR="00F1180A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="00F1180A" w:rsidRPr="44460BE4">
        <w:rPr>
          <w:rFonts w:ascii="Arial" w:eastAsia="Arial" w:hAnsi="Arial" w:cs="Arial"/>
          <w:i/>
          <w:iCs/>
          <w:sz w:val="24"/>
          <w:szCs w:val="24"/>
        </w:rPr>
        <w:t>teacher or administrator name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 at 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65778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separate"/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065778" w:rsidRPr="004B696F">
        <w:rPr>
          <w:rFonts w:ascii="Arial" w:eastAsia="Arial" w:hAnsi="Arial" w:cs="Arial"/>
          <w:color w:val="2B579A"/>
          <w:sz w:val="24"/>
          <w:szCs w:val="24"/>
          <w:shd w:val="clear" w:color="auto" w:fill="E6E6E6"/>
        </w:rPr>
        <w:fldChar w:fldCharType="end"/>
      </w:r>
      <w:bookmarkEnd w:id="7"/>
      <w:r w:rsidR="00F1180A" w:rsidRPr="004B696F">
        <w:rPr>
          <w:rFonts w:ascii="Arial" w:eastAsia="Arial" w:hAnsi="Arial" w:cs="Arial"/>
          <w:sz w:val="24"/>
          <w:szCs w:val="24"/>
        </w:rPr>
        <w:t xml:space="preserve"> </w:t>
      </w:r>
      <w:r w:rsidR="006C5E2A" w:rsidRPr="004B696F">
        <w:rPr>
          <w:rFonts w:ascii="Arial" w:eastAsia="Arial" w:hAnsi="Arial" w:cs="Arial"/>
          <w:sz w:val="24"/>
          <w:szCs w:val="24"/>
        </w:rPr>
        <w:t>[</w:t>
      </w:r>
      <w:r w:rsidR="00F1180A" w:rsidRPr="44460BE4">
        <w:rPr>
          <w:rFonts w:ascii="Arial" w:eastAsia="Arial" w:hAnsi="Arial" w:cs="Arial"/>
          <w:i/>
          <w:iCs/>
          <w:sz w:val="24"/>
          <w:szCs w:val="24"/>
        </w:rPr>
        <w:t>email address</w:t>
      </w:r>
      <w:r w:rsidR="006C5E2A" w:rsidRPr="004B696F">
        <w:rPr>
          <w:rFonts w:ascii="Arial" w:eastAsia="Arial" w:hAnsi="Arial" w:cs="Arial"/>
          <w:sz w:val="24"/>
          <w:szCs w:val="24"/>
        </w:rPr>
        <w:t>]</w:t>
      </w:r>
      <w:r w:rsidR="00065778" w:rsidRPr="004B696F">
        <w:rPr>
          <w:rFonts w:ascii="Arial" w:eastAsia="Arial" w:hAnsi="Arial" w:cs="Arial"/>
          <w:sz w:val="24"/>
          <w:szCs w:val="24"/>
        </w:rPr>
        <w:t>.</w:t>
      </w:r>
    </w:p>
    <w:p w14:paraId="743BF779" w14:textId="77777777" w:rsidR="00065778" w:rsidRPr="004B696F" w:rsidRDefault="00065778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419801B" w14:textId="4E82326A" w:rsidR="007B72E2" w:rsidRPr="004B696F" w:rsidRDefault="31DA26F8" w:rsidP="7BC4FE9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>The information</w:t>
      </w:r>
      <w:r w:rsidR="00065778" w:rsidRPr="004B696F">
        <w:rPr>
          <w:rFonts w:ascii="Arial" w:eastAsia="Arial" w:hAnsi="Arial" w:cs="Arial"/>
          <w:sz w:val="24"/>
          <w:szCs w:val="24"/>
        </w:rPr>
        <w:t xml:space="preserve"> </w:t>
      </w:r>
      <w:r w:rsidRPr="004B696F">
        <w:rPr>
          <w:rFonts w:ascii="Arial" w:eastAsia="Arial" w:hAnsi="Arial" w:cs="Arial"/>
          <w:sz w:val="24"/>
          <w:szCs w:val="24"/>
        </w:rPr>
        <w:t xml:space="preserve">contained in this letter </w:t>
      </w:r>
      <w:r w:rsidR="008B655F" w:rsidRPr="004B696F">
        <w:rPr>
          <w:rFonts w:ascii="Arial" w:eastAsia="Arial" w:hAnsi="Arial" w:cs="Arial"/>
          <w:sz w:val="24"/>
          <w:szCs w:val="24"/>
        </w:rPr>
        <w:t xml:space="preserve">will be used by Autodesk and its vendors solely to verify student eligibility to use Autodesk Educational licenses or subscriptions and in accordance with the Autodesk </w:t>
      </w:r>
      <w:hyperlink r:id="rId9" w:history="1">
        <w:r w:rsidR="008B655F" w:rsidRPr="004B696F">
          <w:rPr>
            <w:rStyle w:val="Hyperlink"/>
            <w:rFonts w:ascii="Arial" w:eastAsia="Arial" w:hAnsi="Arial" w:cs="Arial"/>
            <w:sz w:val="24"/>
            <w:szCs w:val="24"/>
          </w:rPr>
          <w:t>Privacy Statement</w:t>
        </w:r>
      </w:hyperlink>
      <w:r w:rsidR="008B655F" w:rsidRPr="004B696F">
        <w:rPr>
          <w:rFonts w:ascii="Arial" w:eastAsia="Arial" w:hAnsi="Arial" w:cs="Arial"/>
          <w:sz w:val="24"/>
          <w:szCs w:val="24"/>
        </w:rPr>
        <w:t>.</w:t>
      </w:r>
    </w:p>
    <w:p w14:paraId="20FBE3FE" w14:textId="77777777" w:rsidR="00065778" w:rsidRPr="004B696F" w:rsidRDefault="00065778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C078E63" w14:textId="49454488" w:rsidR="007B72E2" w:rsidRPr="004B696F" w:rsidRDefault="31DA26F8" w:rsidP="009205A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>Yours sincerely,</w:t>
      </w:r>
      <w:r w:rsidR="00C85346" w:rsidRPr="004B696F">
        <w:rPr>
          <w:rFonts w:ascii="Arial" w:eastAsia="Arial" w:hAnsi="Arial" w:cs="Arial"/>
          <w:sz w:val="24"/>
          <w:szCs w:val="24"/>
        </w:rPr>
        <w:t xml:space="preserve"> </w:t>
      </w:r>
    </w:p>
    <w:p w14:paraId="4D6E13F2" w14:textId="0162F16C" w:rsidR="7BC4FE91" w:rsidRPr="004B696F" w:rsidRDefault="7BC4FE91" w:rsidP="7BC4FE91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4BD471CF" w14:textId="5914DBDC" w:rsidR="00C85346" w:rsidRPr="004B696F" w:rsidRDefault="00C85346" w:rsidP="7BC4FE91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>[</w:t>
      </w:r>
      <w:r w:rsidRPr="004B696F">
        <w:rPr>
          <w:rFonts w:ascii="Arial" w:eastAsia="Arial" w:hAnsi="Arial" w:cs="Arial"/>
          <w:i/>
          <w:iCs/>
          <w:sz w:val="24"/>
          <w:szCs w:val="24"/>
        </w:rPr>
        <w:t>signature of teacher or administrator]</w:t>
      </w:r>
    </w:p>
    <w:p w14:paraId="47DCA5A0" w14:textId="3C2F3936" w:rsidR="3A312FDB" w:rsidRPr="004B696F" w:rsidRDefault="3A312FDB" w:rsidP="7BC4FE91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>Name</w:t>
      </w:r>
      <w:r w:rsidR="00C85346" w:rsidRPr="004B696F">
        <w:rPr>
          <w:rFonts w:ascii="Arial" w:eastAsia="Arial" w:hAnsi="Arial" w:cs="Arial"/>
          <w:sz w:val="24"/>
          <w:szCs w:val="24"/>
        </w:rPr>
        <w:t xml:space="preserve">: </w:t>
      </w:r>
      <w:r w:rsidR="00C85346" w:rsidRPr="004B696F">
        <w:rPr>
          <w:rFonts w:ascii="Arial" w:eastAsia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85346"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C85346" w:rsidRPr="004B696F">
        <w:rPr>
          <w:rFonts w:ascii="Arial" w:eastAsia="Arial" w:hAnsi="Arial" w:cs="Arial"/>
          <w:sz w:val="24"/>
          <w:szCs w:val="24"/>
        </w:rPr>
      </w:r>
      <w:r w:rsidR="00C85346" w:rsidRPr="004B696F">
        <w:rPr>
          <w:rFonts w:ascii="Arial" w:eastAsia="Arial" w:hAnsi="Arial" w:cs="Arial"/>
          <w:sz w:val="24"/>
          <w:szCs w:val="24"/>
        </w:rPr>
        <w:fldChar w:fldCharType="separate"/>
      </w:r>
      <w:r w:rsidR="00C85346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C85346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C85346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C85346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C85346" w:rsidRPr="004B696F">
        <w:rPr>
          <w:rFonts w:ascii="Arial" w:eastAsia="Arial" w:hAnsi="Arial" w:cs="Arial"/>
          <w:noProof/>
          <w:sz w:val="24"/>
          <w:szCs w:val="24"/>
        </w:rPr>
        <w:t> </w:t>
      </w:r>
      <w:r w:rsidR="00C85346" w:rsidRPr="004B696F">
        <w:rPr>
          <w:rFonts w:ascii="Arial" w:eastAsia="Arial" w:hAnsi="Arial" w:cs="Arial"/>
          <w:sz w:val="24"/>
          <w:szCs w:val="24"/>
        </w:rPr>
        <w:fldChar w:fldCharType="end"/>
      </w:r>
      <w:bookmarkEnd w:id="8"/>
    </w:p>
    <w:p w14:paraId="1F75FFD7" w14:textId="75B116B8" w:rsidR="00C85346" w:rsidRPr="004B696F" w:rsidRDefault="00C85346" w:rsidP="7BC4FE91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696F">
        <w:rPr>
          <w:rFonts w:ascii="Arial" w:eastAsia="Arial" w:hAnsi="Arial" w:cs="Arial"/>
          <w:sz w:val="24"/>
          <w:szCs w:val="24"/>
        </w:rPr>
        <w:t xml:space="preserve">Title: </w:t>
      </w:r>
      <w:r w:rsidRPr="004B696F">
        <w:rPr>
          <w:rFonts w:ascii="Arial" w:eastAsia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B696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4B696F">
        <w:rPr>
          <w:rFonts w:ascii="Arial" w:eastAsia="Arial" w:hAnsi="Arial" w:cs="Arial"/>
          <w:sz w:val="24"/>
          <w:szCs w:val="24"/>
        </w:rPr>
      </w:r>
      <w:r w:rsidRPr="004B696F">
        <w:rPr>
          <w:rFonts w:ascii="Arial" w:eastAsia="Arial" w:hAnsi="Arial" w:cs="Arial"/>
          <w:sz w:val="24"/>
          <w:szCs w:val="24"/>
        </w:rPr>
        <w:fldChar w:fldCharType="separate"/>
      </w:r>
      <w:r w:rsidRPr="004B696F">
        <w:rPr>
          <w:rFonts w:ascii="Arial" w:eastAsia="Arial" w:hAnsi="Arial" w:cs="Arial"/>
          <w:noProof/>
          <w:sz w:val="24"/>
          <w:szCs w:val="24"/>
        </w:rPr>
        <w:t> </w:t>
      </w:r>
      <w:r w:rsidRPr="004B696F">
        <w:rPr>
          <w:rFonts w:ascii="Arial" w:eastAsia="Arial" w:hAnsi="Arial" w:cs="Arial"/>
          <w:noProof/>
          <w:sz w:val="24"/>
          <w:szCs w:val="24"/>
        </w:rPr>
        <w:t> </w:t>
      </w:r>
      <w:r w:rsidRPr="004B696F">
        <w:rPr>
          <w:rFonts w:ascii="Arial" w:eastAsia="Arial" w:hAnsi="Arial" w:cs="Arial"/>
          <w:noProof/>
          <w:sz w:val="24"/>
          <w:szCs w:val="24"/>
        </w:rPr>
        <w:t> </w:t>
      </w:r>
      <w:r w:rsidRPr="004B696F">
        <w:rPr>
          <w:rFonts w:ascii="Arial" w:eastAsia="Arial" w:hAnsi="Arial" w:cs="Arial"/>
          <w:noProof/>
          <w:sz w:val="24"/>
          <w:szCs w:val="24"/>
        </w:rPr>
        <w:t> </w:t>
      </w:r>
      <w:r w:rsidRPr="004B696F">
        <w:rPr>
          <w:rFonts w:ascii="Arial" w:eastAsia="Arial" w:hAnsi="Arial" w:cs="Arial"/>
          <w:noProof/>
          <w:sz w:val="24"/>
          <w:szCs w:val="24"/>
        </w:rPr>
        <w:t> </w:t>
      </w:r>
      <w:r w:rsidRPr="004B696F">
        <w:rPr>
          <w:rFonts w:ascii="Arial" w:eastAsia="Arial" w:hAnsi="Arial" w:cs="Arial"/>
          <w:sz w:val="24"/>
          <w:szCs w:val="24"/>
        </w:rPr>
        <w:fldChar w:fldCharType="end"/>
      </w:r>
      <w:bookmarkEnd w:id="9"/>
    </w:p>
    <w:p w14:paraId="54274A89" w14:textId="75C7FB5D" w:rsidR="7BC4FE91" w:rsidRPr="004B696F" w:rsidRDefault="7BC4FE91" w:rsidP="7BC4FE91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0684D69B" w14:textId="17FFB7A9" w:rsidR="008B2AC7" w:rsidRPr="004B696F" w:rsidRDefault="3597DE3F" w:rsidP="44460BE4">
      <w:pPr>
        <w:rPr>
          <w:rFonts w:ascii="Arial" w:eastAsia="Arial" w:hAnsi="Arial" w:cs="Arial"/>
          <w:i/>
          <w:iCs/>
          <w:sz w:val="20"/>
          <w:szCs w:val="20"/>
        </w:rPr>
      </w:pPr>
      <w:r w:rsidRPr="44460BE4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Instructions:</w:t>
      </w:r>
      <w:r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Fill out gray boxes with appropriate details and have a teacher or administrator sign it. </w:t>
      </w:r>
      <w:r w:rsidR="008B2AC7"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>Letter must be on school letterhead to be valid for verification</w:t>
      </w:r>
      <w:r w:rsidR="00793CB8"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>.</w:t>
      </w:r>
      <w:r w:rsidR="008B2AC7"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</w:t>
      </w:r>
      <w:r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>You may either copy and paste into your school letterhead, or print on letterhead and scan/photograph</w:t>
      </w:r>
      <w:r w:rsidR="788E6E1A"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in preparation for uploading in support of your request to verify your eligibility to access Autodesk products with an </w:t>
      </w:r>
      <w:r w:rsidR="7DD8B8BF"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>E</w:t>
      </w:r>
      <w:r w:rsidR="788E6E1A" w:rsidRPr="44460BE4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ducational license from the </w:t>
      </w:r>
      <w:hyperlink r:id="rId10">
        <w:r w:rsidR="788E6E1A" w:rsidRPr="44460BE4">
          <w:rPr>
            <w:rStyle w:val="Hyperlink"/>
            <w:rFonts w:ascii="Arial" w:eastAsia="Arial" w:hAnsi="Arial" w:cs="Arial"/>
            <w:i/>
            <w:iCs/>
            <w:color w:val="FF0000"/>
            <w:sz w:val="20"/>
            <w:szCs w:val="20"/>
          </w:rPr>
          <w:t>Autodesk Education Community</w:t>
        </w:r>
      </w:hyperlink>
      <w:r w:rsidRPr="44460BE4">
        <w:rPr>
          <w:rFonts w:ascii="Arial" w:eastAsia="Arial" w:hAnsi="Arial" w:cs="Arial"/>
          <w:i/>
          <w:iCs/>
          <w:sz w:val="20"/>
          <w:szCs w:val="20"/>
        </w:rPr>
        <w:t>.</w:t>
      </w:r>
    </w:p>
    <w:sectPr w:rsidR="008B2AC7" w:rsidRPr="004B69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4FD807" w16cex:dateUtc="2020-02-12T10:05:34.251Z"/>
  <w16cex:commentExtensible w16cex:durableId="1813F2FD" w16cex:dateUtc="2020-02-12T21:27:52.5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4721" w14:textId="77777777" w:rsidR="00D82D29" w:rsidRDefault="00D82D29">
      <w:pPr>
        <w:spacing w:after="0" w:line="240" w:lineRule="auto"/>
      </w:pPr>
      <w:r>
        <w:separator/>
      </w:r>
    </w:p>
  </w:endnote>
  <w:endnote w:type="continuationSeparator" w:id="0">
    <w:p w14:paraId="1F8F0DA7" w14:textId="77777777" w:rsidR="00D82D29" w:rsidRDefault="00D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8EC8" w14:textId="50BCA431" w:rsidR="0B5C3E54" w:rsidRDefault="0B5C3E54" w:rsidP="0B5C3E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8470" w14:textId="77777777" w:rsidR="00D82D29" w:rsidRDefault="00D82D29">
      <w:pPr>
        <w:spacing w:after="0" w:line="240" w:lineRule="auto"/>
      </w:pPr>
      <w:r>
        <w:separator/>
      </w:r>
    </w:p>
  </w:footnote>
  <w:footnote w:type="continuationSeparator" w:id="0">
    <w:p w14:paraId="3FD40A41" w14:textId="77777777" w:rsidR="00D82D29" w:rsidRDefault="00D8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C3E54" w14:paraId="60F999E0" w14:textId="77777777" w:rsidTr="0B5C3E54">
      <w:tc>
        <w:tcPr>
          <w:tcW w:w="3120" w:type="dxa"/>
        </w:tcPr>
        <w:p w14:paraId="66B7753D" w14:textId="13674F2B" w:rsidR="0B5C3E54" w:rsidRDefault="0B5C3E54" w:rsidP="004C2CE9">
          <w:pPr>
            <w:pStyle w:val="Header"/>
          </w:pPr>
        </w:p>
      </w:tc>
      <w:tc>
        <w:tcPr>
          <w:tcW w:w="3120" w:type="dxa"/>
        </w:tcPr>
        <w:p w14:paraId="5699B989" w14:textId="530CE009" w:rsidR="0B5C3E54" w:rsidRDefault="0B5C3E54" w:rsidP="0B5C3E54">
          <w:pPr>
            <w:pStyle w:val="Header"/>
            <w:jc w:val="center"/>
          </w:pPr>
        </w:p>
      </w:tc>
      <w:tc>
        <w:tcPr>
          <w:tcW w:w="3120" w:type="dxa"/>
        </w:tcPr>
        <w:p w14:paraId="3C9089EC" w14:textId="5D662996" w:rsidR="0B5C3E54" w:rsidRDefault="0B5C3E54" w:rsidP="0B5C3E54">
          <w:pPr>
            <w:pStyle w:val="Header"/>
            <w:ind w:right="-115"/>
            <w:jc w:val="right"/>
          </w:pPr>
        </w:p>
      </w:tc>
    </w:tr>
  </w:tbl>
  <w:p w14:paraId="64A5199E" w14:textId="18C5E90F" w:rsidR="0B5C3E54" w:rsidRPr="004C2CE9" w:rsidRDefault="0B5C3E54" w:rsidP="7BC4FE91">
    <w:pPr>
      <w:rPr>
        <w:rFonts w:ascii="Arial" w:eastAsia="Arial" w:hAnsi="Arial" w:cs="Arial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DFF0D1"/>
    <w:rsid w:val="00065778"/>
    <w:rsid w:val="001A0C06"/>
    <w:rsid w:val="00345C2A"/>
    <w:rsid w:val="003543C6"/>
    <w:rsid w:val="003A4E43"/>
    <w:rsid w:val="003F13D8"/>
    <w:rsid w:val="004B696F"/>
    <w:rsid w:val="004C2CE9"/>
    <w:rsid w:val="005555BD"/>
    <w:rsid w:val="005848CD"/>
    <w:rsid w:val="0059550A"/>
    <w:rsid w:val="006C5E2A"/>
    <w:rsid w:val="00793CB8"/>
    <w:rsid w:val="007B72E2"/>
    <w:rsid w:val="007E3ACE"/>
    <w:rsid w:val="0080300A"/>
    <w:rsid w:val="008B2AC7"/>
    <w:rsid w:val="008B655F"/>
    <w:rsid w:val="008D3F1B"/>
    <w:rsid w:val="009205A4"/>
    <w:rsid w:val="00B9129C"/>
    <w:rsid w:val="00C85346"/>
    <w:rsid w:val="00CD5175"/>
    <w:rsid w:val="00D82D29"/>
    <w:rsid w:val="00E13693"/>
    <w:rsid w:val="00F1180A"/>
    <w:rsid w:val="00F71C8F"/>
    <w:rsid w:val="00FBB743"/>
    <w:rsid w:val="037C852E"/>
    <w:rsid w:val="03D6AA2F"/>
    <w:rsid w:val="042B6F3B"/>
    <w:rsid w:val="04B7BAE6"/>
    <w:rsid w:val="0527A10E"/>
    <w:rsid w:val="0583527A"/>
    <w:rsid w:val="06FE5478"/>
    <w:rsid w:val="0B5C3E54"/>
    <w:rsid w:val="0E1AEF5C"/>
    <w:rsid w:val="0E7D5CDD"/>
    <w:rsid w:val="17DDD186"/>
    <w:rsid w:val="19C7E266"/>
    <w:rsid w:val="1C094308"/>
    <w:rsid w:val="21088C97"/>
    <w:rsid w:val="228B7501"/>
    <w:rsid w:val="22E2ED58"/>
    <w:rsid w:val="23B845AA"/>
    <w:rsid w:val="25CFBD13"/>
    <w:rsid w:val="277F0595"/>
    <w:rsid w:val="29C163B6"/>
    <w:rsid w:val="2A2D4490"/>
    <w:rsid w:val="2A59664A"/>
    <w:rsid w:val="2B6FF6F6"/>
    <w:rsid w:val="31DA26F8"/>
    <w:rsid w:val="31EAAC35"/>
    <w:rsid w:val="346DA7E1"/>
    <w:rsid w:val="3597DE3F"/>
    <w:rsid w:val="368881DF"/>
    <w:rsid w:val="3716E470"/>
    <w:rsid w:val="381AC714"/>
    <w:rsid w:val="3A312FDB"/>
    <w:rsid w:val="42692E5A"/>
    <w:rsid w:val="4353F119"/>
    <w:rsid w:val="4424AAC0"/>
    <w:rsid w:val="44460BE4"/>
    <w:rsid w:val="44CADDF9"/>
    <w:rsid w:val="46E5F7BE"/>
    <w:rsid w:val="474BB530"/>
    <w:rsid w:val="47DC59FE"/>
    <w:rsid w:val="4C62674B"/>
    <w:rsid w:val="4CE0CD48"/>
    <w:rsid w:val="4D376B6E"/>
    <w:rsid w:val="4F4CC58D"/>
    <w:rsid w:val="4FDBE390"/>
    <w:rsid w:val="51CDE5B7"/>
    <w:rsid w:val="52CE37D5"/>
    <w:rsid w:val="559D53B3"/>
    <w:rsid w:val="569BFC63"/>
    <w:rsid w:val="58838276"/>
    <w:rsid w:val="5B184E56"/>
    <w:rsid w:val="5E19895E"/>
    <w:rsid w:val="5EEA1C3A"/>
    <w:rsid w:val="5FAEAF95"/>
    <w:rsid w:val="60A55993"/>
    <w:rsid w:val="633A5FBD"/>
    <w:rsid w:val="66EB159D"/>
    <w:rsid w:val="6A434DE6"/>
    <w:rsid w:val="6FB27B7F"/>
    <w:rsid w:val="7123C771"/>
    <w:rsid w:val="72009043"/>
    <w:rsid w:val="75FBE448"/>
    <w:rsid w:val="784A22AD"/>
    <w:rsid w:val="788E6E1A"/>
    <w:rsid w:val="799708DD"/>
    <w:rsid w:val="79A7FD8C"/>
    <w:rsid w:val="7A01CDA3"/>
    <w:rsid w:val="7A98587C"/>
    <w:rsid w:val="7BC4FE91"/>
    <w:rsid w:val="7BDFF0D1"/>
    <w:rsid w:val="7C9AD668"/>
    <w:rsid w:val="7DD8B8BF"/>
    <w:rsid w:val="7EE49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438A"/>
  <w15:chartTrackingRefBased/>
  <w15:docId w15:val="{9203E786-4178-4526-837C-30D364C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C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7a0394cc09c0473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utodesk.com/education/free-software/feature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todesk.com/company/legal-notices-trademarks/privacy-stat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96885-3adc-4ac3-a77f-aaf2cb7bb88d">
      <UserInfo>
        <DisplayName>Patrick Lavery</DisplayName>
        <AccountId>774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A1C3ECA1F24DB6805143FBE1E220" ma:contentTypeVersion="13" ma:contentTypeDescription="Create a new document." ma:contentTypeScope="" ma:versionID="7067419286b83ba926a79024d135e545">
  <xsd:schema xmlns:xsd="http://www.w3.org/2001/XMLSchema" xmlns:xs="http://www.w3.org/2001/XMLSchema" xmlns:p="http://schemas.microsoft.com/office/2006/metadata/properties" xmlns:ns3="9a36940e-1777-4626-a8ff-ff8610a84772" xmlns:ns4="b1396885-3adc-4ac3-a77f-aaf2cb7bb88d" targetNamespace="http://schemas.microsoft.com/office/2006/metadata/properties" ma:root="true" ma:fieldsID="9537adbb89c530c21ff71ed766334f1d" ns3:_="" ns4:_="">
    <xsd:import namespace="9a36940e-1777-4626-a8ff-ff8610a84772"/>
    <xsd:import namespace="b1396885-3adc-4ac3-a77f-aaf2cb7b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6940e-1777-4626-a8ff-ff8610a84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6885-3adc-4ac3-a77f-aaf2cb7b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D6B0B-588A-4942-B176-4ED16C1297CD}">
  <ds:schemaRefs>
    <ds:schemaRef ds:uri="9a36940e-1777-4626-a8ff-ff8610a8477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1396885-3adc-4ac3-a77f-aaf2cb7bb88d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AF2ABD-9539-42F8-9C2C-B84A2DDCC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B0D0-EFB2-427B-8990-CD9CC9EB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6940e-1777-4626-a8ff-ff8610a84772"/>
    <ds:schemaRef ds:uri="b1396885-3adc-4ac3-a77f-aaf2cb7b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Hewitt</dc:creator>
  <cp:keywords/>
  <dc:description/>
  <cp:lastModifiedBy>Patrick Lavery</cp:lastModifiedBy>
  <cp:revision>2</cp:revision>
  <dcterms:created xsi:type="dcterms:W3CDTF">2020-02-21T20:25:00Z</dcterms:created>
  <dcterms:modified xsi:type="dcterms:W3CDTF">2020-02-21T20:25:00Z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0x0101000BE7A1C3ECA1F24DB6805143FBE1E220</vt:lpwstr>
  </property>
</Properties>
</file>