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8DCE5" w14:textId="66A6EC7A" w:rsidR="002450FE" w:rsidRPr="00A1233C" w:rsidRDefault="002450FE" w:rsidP="002450FE">
      <w:pPr>
        <w:autoSpaceDE w:val="0"/>
        <w:autoSpaceDN w:val="0"/>
        <w:adjustRightInd w:val="0"/>
        <w:jc w:val="righ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20</w:t>
      </w:r>
      <w:r w:rsidR="00A64A86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2</w:t>
      </w:r>
      <w:r w:rsidR="000C768D"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  <w:t>2</w:t>
      </w: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年</w:t>
      </w:r>
      <w:r w:rsidR="006B6340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X</w:t>
      </w:r>
      <w:r w:rsidR="006B6340" w:rsidRPr="00A1233C"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  <w:t>X</w:t>
      </w: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月</w:t>
      </w:r>
      <w:r w:rsidR="006B6340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X</w:t>
      </w:r>
      <w:r w:rsidR="006B6340" w:rsidRPr="00A1233C"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  <w:t>X</w:t>
      </w: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日</w:t>
      </w:r>
    </w:p>
    <w:p w14:paraId="1CFF0A85" w14:textId="77777777" w:rsidR="002450FE" w:rsidRPr="00A1233C" w:rsidRDefault="002450FE" w:rsidP="002450FE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社員各位</w:t>
      </w:r>
    </w:p>
    <w:p w14:paraId="7F43552C" w14:textId="79F54256" w:rsidR="002450FE" w:rsidRPr="00A1233C" w:rsidRDefault="00D148BD" w:rsidP="00D148BD">
      <w:pPr>
        <w:wordWrap w:val="0"/>
        <w:autoSpaceDE w:val="0"/>
        <w:autoSpaceDN w:val="0"/>
        <w:adjustRightInd w:val="0"/>
        <w:jc w:val="righ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 xml:space="preserve">取締役社長　</w:t>
      </w:r>
      <w:r w:rsidR="006B6340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X</w:t>
      </w:r>
      <w:r w:rsidR="006B6340" w:rsidRPr="00A1233C"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  <w:t>X</w:t>
      </w: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 xml:space="preserve">　</w:t>
      </w:r>
      <w:proofErr w:type="spellStart"/>
      <w:r w:rsidR="006B6340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X</w:t>
      </w:r>
      <w:r w:rsidR="006B6340" w:rsidRPr="00A1233C"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  <w:t>X</w:t>
      </w:r>
      <w:proofErr w:type="spellEnd"/>
    </w:p>
    <w:p w14:paraId="5527766A" w14:textId="77777777" w:rsidR="00F52773" w:rsidRPr="00A1233C" w:rsidRDefault="00F52773" w:rsidP="002450FE">
      <w:pPr>
        <w:autoSpaceDE w:val="0"/>
        <w:autoSpaceDN w:val="0"/>
        <w:adjustRightInd w:val="0"/>
        <w:jc w:val="righ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</w:p>
    <w:p w14:paraId="40F39559" w14:textId="3F81269E" w:rsidR="002450FE" w:rsidRPr="00A1233C" w:rsidRDefault="00A124D5" w:rsidP="003B563E">
      <w:pPr>
        <w:autoSpaceDE w:val="0"/>
        <w:autoSpaceDN w:val="0"/>
        <w:adjustRightInd w:val="0"/>
        <w:snapToGrid w:val="0"/>
        <w:jc w:val="center"/>
        <w:rPr>
          <w:rFonts w:ascii="ＭＳ Ｐゴシック" w:eastAsia="ＭＳ Ｐゴシック" w:hAnsi="ＭＳ Ｐゴシック" w:cs="HGｺﾞｼｯｸE"/>
          <w:b/>
          <w:bCs/>
          <w:color w:val="231F20"/>
          <w:kern w:val="0"/>
          <w:sz w:val="22"/>
          <w:u w:val="single"/>
        </w:rPr>
      </w:pPr>
      <w:r w:rsidRPr="00A1233C">
        <w:rPr>
          <w:rFonts w:ascii="ＭＳ Ｐゴシック" w:eastAsia="ＭＳ Ｐゴシック" w:hAnsi="ＭＳ Ｐゴシック" w:cs="HGｺﾞｼｯｸE" w:hint="eastAsia"/>
          <w:b/>
          <w:bCs/>
          <w:color w:val="231F20"/>
          <w:kern w:val="0"/>
          <w:sz w:val="22"/>
          <w:u w:val="single"/>
        </w:rPr>
        <w:t xml:space="preserve">【重要】　</w:t>
      </w:r>
      <w:r w:rsidR="00515402" w:rsidRPr="00A1233C">
        <w:rPr>
          <w:rFonts w:ascii="ＭＳ Ｐゴシック" w:eastAsia="ＭＳ Ｐゴシック" w:hAnsi="ＭＳ Ｐゴシック" w:cs="HGｺﾞｼｯｸE" w:hint="eastAsia"/>
          <w:b/>
          <w:bCs/>
          <w:color w:val="231F20"/>
          <w:kern w:val="0"/>
          <w:sz w:val="22"/>
          <w:u w:val="single"/>
        </w:rPr>
        <w:t>オートデスク製品（パソコンソフト）</w:t>
      </w:r>
      <w:r w:rsidR="002450FE" w:rsidRPr="00A1233C">
        <w:rPr>
          <w:rFonts w:ascii="ＭＳ Ｐゴシック" w:eastAsia="ＭＳ Ｐゴシック" w:hAnsi="ＭＳ Ｐゴシック" w:cs="HGｺﾞｼｯｸE" w:hint="eastAsia"/>
          <w:b/>
          <w:bCs/>
          <w:color w:val="231F20"/>
          <w:kern w:val="0"/>
          <w:sz w:val="22"/>
          <w:u w:val="single"/>
        </w:rPr>
        <w:t>のインストール状況</w:t>
      </w:r>
      <w:r w:rsidR="0044579F">
        <w:rPr>
          <w:rFonts w:ascii="ＭＳ Ｐゴシック" w:eastAsia="ＭＳ Ｐゴシック" w:hAnsi="ＭＳ Ｐゴシック" w:cs="HGｺﾞｼｯｸE" w:hint="eastAsia"/>
          <w:b/>
          <w:bCs/>
          <w:color w:val="231F20"/>
          <w:kern w:val="0"/>
          <w:sz w:val="22"/>
          <w:u w:val="single"/>
        </w:rPr>
        <w:t>確認</w:t>
      </w:r>
      <w:r w:rsidR="00F52773" w:rsidRPr="00A1233C">
        <w:rPr>
          <w:rFonts w:ascii="ＭＳ Ｐゴシック" w:eastAsia="ＭＳ Ｐゴシック" w:hAnsi="ＭＳ Ｐゴシック" w:cs="HGｺﾞｼｯｸE" w:hint="eastAsia"/>
          <w:b/>
          <w:bCs/>
          <w:color w:val="231F20"/>
          <w:kern w:val="0"/>
          <w:sz w:val="22"/>
          <w:u w:val="single"/>
        </w:rPr>
        <w:t>の実施</w:t>
      </w:r>
      <w:r w:rsidR="002450FE" w:rsidRPr="00A1233C">
        <w:rPr>
          <w:rFonts w:ascii="ＭＳ Ｐゴシック" w:eastAsia="ＭＳ Ｐゴシック" w:hAnsi="ＭＳ Ｐゴシック" w:cs="HGｺﾞｼｯｸE" w:hint="eastAsia"/>
          <w:b/>
          <w:bCs/>
          <w:color w:val="231F20"/>
          <w:kern w:val="0"/>
          <w:sz w:val="22"/>
          <w:u w:val="single"/>
        </w:rPr>
        <w:t>について</w:t>
      </w:r>
    </w:p>
    <w:p w14:paraId="5BB555D1" w14:textId="77777777" w:rsidR="00EC2FBB" w:rsidRPr="00A1233C" w:rsidRDefault="00EC2FBB" w:rsidP="002450FE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</w:p>
    <w:p w14:paraId="47ECCC2E" w14:textId="4180A15B" w:rsidR="00A1233C" w:rsidRPr="00A1233C" w:rsidRDefault="002450FE" w:rsidP="002450FE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この度当社では、</w:t>
      </w:r>
      <w:r w:rsidR="00FB5346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社内における</w:t>
      </w:r>
      <w:r w:rsidR="002951B3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オートデスク製</w:t>
      </w: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ソフトウェアの</w:t>
      </w:r>
      <w:r w:rsidR="002951B3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インストール</w:t>
      </w: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状況</w:t>
      </w:r>
      <w:r w:rsidR="00861A26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の</w:t>
      </w:r>
      <w:r w:rsidR="0044579F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確認</w:t>
      </w: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を行うことにいたしました。</w:t>
      </w:r>
    </w:p>
    <w:p w14:paraId="56AA0EA3" w14:textId="46BA7BDE" w:rsidR="00EB016F" w:rsidRPr="00A1233C" w:rsidRDefault="00EB016F" w:rsidP="002450FE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オートデスク株式会社は「AutoCAD</w:t>
      </w:r>
      <w:r w:rsidRPr="00A1233C"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  <w:t>」</w:t>
      </w: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や</w:t>
      </w:r>
      <w:r w:rsidR="00F52773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「3ds Max」、「Maya」等のソフトウェアを提供しているメーカーです。</w:t>
      </w:r>
    </w:p>
    <w:p w14:paraId="550069A4" w14:textId="77777777" w:rsidR="002951B3" w:rsidRPr="00A1233C" w:rsidRDefault="002951B3" w:rsidP="002450FE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</w:p>
    <w:p w14:paraId="563B927C" w14:textId="27E48041" w:rsidR="00647881" w:rsidRDefault="00CC4502" w:rsidP="002450FE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つきましては、</w:t>
      </w:r>
      <w:r w:rsidR="000E16BA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各自が使用しているコンピュータにおける</w:t>
      </w:r>
      <w:r w:rsidR="009806D3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オートデスク</w:t>
      </w:r>
      <w:r w:rsidR="000C57E8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製</w:t>
      </w:r>
      <w:r w:rsidR="002450FE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ソフトウェアのインストール状況</w:t>
      </w:r>
      <w:r w:rsidR="00675549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を</w:t>
      </w:r>
      <w:r w:rsidR="00647881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専用の調査</w:t>
      </w:r>
      <w:r w:rsidR="00675549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ツールで確認いたしますので、別添の</w:t>
      </w:r>
      <w:r w:rsidR="00675549" w:rsidRPr="001E277A">
        <w:rPr>
          <w:rFonts w:ascii="ＭＳ Ｐゴシック" w:eastAsia="ＭＳ Ｐゴシック" w:hAnsi="ＭＳ Ｐゴシック" w:cs="小塚ゴシックProM" w:hint="eastAsia"/>
          <w:b/>
          <w:bCs/>
          <w:color w:val="231F20"/>
          <w:kern w:val="0"/>
          <w:sz w:val="22"/>
        </w:rPr>
        <w:t>「</w:t>
      </w:r>
      <w:r w:rsidR="00097F87" w:rsidRPr="001E277A">
        <w:rPr>
          <w:rFonts w:ascii="ＭＳ Ｐゴシック" w:eastAsia="ＭＳ Ｐゴシック" w:hAnsi="ＭＳ Ｐゴシック" w:cs="小塚ゴシックProM" w:hint="eastAsia"/>
          <w:b/>
          <w:bCs/>
          <w:color w:val="231F20"/>
          <w:kern w:val="0"/>
          <w:sz w:val="22"/>
        </w:rPr>
        <w:t xml:space="preserve">Autodesk </w:t>
      </w:r>
      <w:r w:rsidR="000C768D">
        <w:rPr>
          <w:rFonts w:ascii="ＭＳ Ｐゴシック" w:eastAsia="ＭＳ Ｐゴシック" w:hAnsi="ＭＳ Ｐゴシック" w:cs="小塚ゴシックProM"/>
          <w:b/>
          <w:bCs/>
          <w:color w:val="231F20"/>
          <w:kern w:val="0"/>
          <w:sz w:val="22"/>
        </w:rPr>
        <w:t>Inventory Tool</w:t>
      </w:r>
      <w:r w:rsidR="00097F87" w:rsidRPr="001E277A">
        <w:rPr>
          <w:rFonts w:ascii="ＭＳ Ｐゴシック" w:eastAsia="ＭＳ Ｐゴシック" w:hAnsi="ＭＳ Ｐゴシック" w:cs="小塚ゴシックProM" w:hint="eastAsia"/>
          <w:b/>
          <w:bCs/>
          <w:color w:val="231F20"/>
          <w:kern w:val="0"/>
          <w:sz w:val="22"/>
        </w:rPr>
        <w:t xml:space="preserve"> 使用手順書.pdf</w:t>
      </w:r>
      <w:r w:rsidR="00675549" w:rsidRPr="001E277A">
        <w:rPr>
          <w:rFonts w:ascii="ＭＳ Ｐゴシック" w:eastAsia="ＭＳ Ｐゴシック" w:hAnsi="ＭＳ Ｐゴシック" w:cs="小塚ゴシックProM" w:hint="eastAsia"/>
          <w:b/>
          <w:bCs/>
          <w:color w:val="231F20"/>
          <w:kern w:val="0"/>
          <w:sz w:val="22"/>
        </w:rPr>
        <w:t>」</w:t>
      </w:r>
      <w:r w:rsidR="00675549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に記載されている</w:t>
      </w:r>
      <w:r w:rsidR="00097F87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使用</w:t>
      </w:r>
      <w:r w:rsidR="00675549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手順</w:t>
      </w:r>
      <w:r w:rsidR="00097F87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1</w:t>
      </w:r>
      <w:r w:rsidR="00647881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、2</w:t>
      </w:r>
      <w:r w:rsidR="00675549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に従い、</w:t>
      </w:r>
      <w:r w:rsidR="001E277A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調査</w:t>
      </w:r>
      <w:r w:rsidR="00647881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ツールの実行を</w:t>
      </w:r>
      <w:r w:rsidR="00675549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お願い</w:t>
      </w:r>
      <w:r w:rsidR="002F132C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し</w:t>
      </w:r>
      <w:r w:rsidR="00675549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ます。</w:t>
      </w:r>
    </w:p>
    <w:p w14:paraId="0BE19E09" w14:textId="61C1017E" w:rsidR="000E16BA" w:rsidRPr="00A1233C" w:rsidRDefault="00097F87" w:rsidP="002450FE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  <w:r w:rsidRPr="00097F87">
        <w:rPr>
          <w:rFonts w:ascii="ＭＳ Ｐゴシック" w:eastAsia="ＭＳ Ｐゴシック" w:hAnsi="ＭＳ Ｐゴシック" w:cs="小塚ゴシックProM" w:hint="eastAsia"/>
          <w:b/>
          <w:bCs/>
          <w:color w:val="231F20"/>
          <w:kern w:val="0"/>
          <w:sz w:val="22"/>
        </w:rPr>
        <w:t>5</w:t>
      </w:r>
      <w:r>
        <w:rPr>
          <w:rFonts w:ascii="ＭＳ Ｐゴシック" w:eastAsia="ＭＳ Ｐゴシック" w:hAnsi="ＭＳ Ｐゴシック" w:cs="小塚ゴシックProM" w:hint="eastAsia"/>
          <w:b/>
          <w:bCs/>
          <w:color w:val="231F20"/>
          <w:kern w:val="0"/>
          <w:sz w:val="22"/>
        </w:rPr>
        <w:t>～</w:t>
      </w:r>
      <w:r w:rsidR="0084335D" w:rsidRPr="00A1233C">
        <w:rPr>
          <w:rFonts w:ascii="ＭＳ Ｐゴシック" w:eastAsia="ＭＳ Ｐゴシック" w:hAnsi="ＭＳ Ｐゴシック" w:cs="小塚ゴシックProM" w:hint="eastAsia"/>
          <w:b/>
          <w:bCs/>
          <w:color w:val="231F20"/>
          <w:kern w:val="0"/>
          <w:sz w:val="22"/>
        </w:rPr>
        <w:t>10</w:t>
      </w:r>
      <w:r w:rsidR="000148EC" w:rsidRPr="00A1233C">
        <w:rPr>
          <w:rFonts w:ascii="ＭＳ Ｐゴシック" w:eastAsia="ＭＳ Ｐゴシック" w:hAnsi="ＭＳ Ｐゴシック" w:cs="小塚ゴシックProM" w:hint="eastAsia"/>
          <w:b/>
          <w:bCs/>
          <w:color w:val="231F20"/>
          <w:kern w:val="0"/>
          <w:sz w:val="22"/>
        </w:rPr>
        <w:t>分程の簡単な作業</w:t>
      </w:r>
      <w:r w:rsidR="000148EC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となりますので、内容をご確認後、</w:t>
      </w:r>
      <w:r w:rsidR="000148EC" w:rsidRPr="00A1233C">
        <w:rPr>
          <w:rFonts w:ascii="ＭＳ Ｐゴシック" w:eastAsia="ＭＳ Ｐゴシック" w:hAnsi="ＭＳ Ｐゴシック" w:cs="小塚ゴシックProM" w:hint="eastAsia"/>
          <w:b/>
          <w:bCs/>
          <w:color w:val="231F20"/>
          <w:kern w:val="0"/>
          <w:sz w:val="22"/>
          <w:u w:val="single"/>
        </w:rPr>
        <w:t>20</w:t>
      </w:r>
      <w:r w:rsidR="00A64A86">
        <w:rPr>
          <w:rFonts w:ascii="ＭＳ Ｐゴシック" w:eastAsia="ＭＳ Ｐゴシック" w:hAnsi="ＭＳ Ｐゴシック" w:cs="小塚ゴシックProM" w:hint="eastAsia"/>
          <w:b/>
          <w:bCs/>
          <w:color w:val="231F20"/>
          <w:kern w:val="0"/>
          <w:sz w:val="22"/>
          <w:u w:val="single"/>
        </w:rPr>
        <w:t>2</w:t>
      </w:r>
      <w:r w:rsidR="000C768D">
        <w:rPr>
          <w:rFonts w:ascii="ＭＳ Ｐゴシック" w:eastAsia="ＭＳ Ｐゴシック" w:hAnsi="ＭＳ Ｐゴシック" w:cs="小塚ゴシックProM"/>
          <w:b/>
          <w:bCs/>
          <w:color w:val="231F20"/>
          <w:kern w:val="0"/>
          <w:sz w:val="22"/>
          <w:u w:val="single"/>
        </w:rPr>
        <w:t>2</w:t>
      </w:r>
      <w:r w:rsidR="000148EC" w:rsidRPr="00A1233C">
        <w:rPr>
          <w:rFonts w:ascii="ＭＳ Ｐゴシック" w:eastAsia="ＭＳ Ｐゴシック" w:hAnsi="ＭＳ Ｐゴシック" w:cs="小塚ゴシックProM" w:hint="eastAsia"/>
          <w:b/>
          <w:bCs/>
          <w:color w:val="231F20"/>
          <w:kern w:val="0"/>
          <w:sz w:val="22"/>
          <w:u w:val="single"/>
        </w:rPr>
        <w:t>年</w:t>
      </w:r>
      <w:r w:rsidR="00A1233C" w:rsidRPr="00A1233C">
        <w:rPr>
          <w:rFonts w:ascii="ＭＳ Ｐゴシック" w:eastAsia="ＭＳ Ｐゴシック" w:hAnsi="ＭＳ Ｐゴシック" w:cs="小塚ゴシックProM" w:hint="eastAsia"/>
          <w:b/>
          <w:bCs/>
          <w:color w:val="231F20"/>
          <w:kern w:val="0"/>
          <w:sz w:val="22"/>
          <w:u w:val="single"/>
        </w:rPr>
        <w:t>X</w:t>
      </w:r>
      <w:r w:rsidR="00A1233C" w:rsidRPr="00A1233C">
        <w:rPr>
          <w:rFonts w:ascii="ＭＳ Ｐゴシック" w:eastAsia="ＭＳ Ｐゴシック" w:hAnsi="ＭＳ Ｐゴシック" w:cs="小塚ゴシックProM"/>
          <w:b/>
          <w:bCs/>
          <w:color w:val="231F20"/>
          <w:kern w:val="0"/>
          <w:sz w:val="22"/>
          <w:u w:val="single"/>
        </w:rPr>
        <w:t>X</w:t>
      </w:r>
      <w:r w:rsidR="000148EC" w:rsidRPr="00A1233C">
        <w:rPr>
          <w:rFonts w:ascii="ＭＳ Ｐゴシック" w:eastAsia="ＭＳ Ｐゴシック" w:hAnsi="ＭＳ Ｐゴシック" w:cs="小塚ゴシックProM" w:hint="eastAsia"/>
          <w:b/>
          <w:bCs/>
          <w:color w:val="231F20"/>
          <w:kern w:val="0"/>
          <w:sz w:val="22"/>
          <w:u w:val="single"/>
        </w:rPr>
        <w:t>月</w:t>
      </w:r>
      <w:r w:rsidR="00A1233C" w:rsidRPr="00A1233C">
        <w:rPr>
          <w:rFonts w:ascii="ＭＳ Ｐゴシック" w:eastAsia="ＭＳ Ｐゴシック" w:hAnsi="ＭＳ Ｐゴシック" w:cs="小塚ゴシックProM" w:hint="eastAsia"/>
          <w:b/>
          <w:bCs/>
          <w:color w:val="231F20"/>
          <w:kern w:val="0"/>
          <w:sz w:val="22"/>
          <w:u w:val="single"/>
        </w:rPr>
        <w:t>X</w:t>
      </w:r>
      <w:r w:rsidR="00A1233C" w:rsidRPr="00A1233C">
        <w:rPr>
          <w:rFonts w:ascii="ＭＳ Ｐゴシック" w:eastAsia="ＭＳ Ｐゴシック" w:hAnsi="ＭＳ Ｐゴシック" w:cs="小塚ゴシックProM"/>
          <w:b/>
          <w:bCs/>
          <w:color w:val="231F20"/>
          <w:kern w:val="0"/>
          <w:sz w:val="22"/>
          <w:u w:val="single"/>
        </w:rPr>
        <w:t>X</w:t>
      </w:r>
      <w:r w:rsidR="000148EC" w:rsidRPr="00A1233C">
        <w:rPr>
          <w:rFonts w:ascii="ＭＳ Ｐゴシック" w:eastAsia="ＭＳ Ｐゴシック" w:hAnsi="ＭＳ Ｐゴシック" w:cs="小塚ゴシックProM" w:hint="eastAsia"/>
          <w:b/>
          <w:bCs/>
          <w:color w:val="231F20"/>
          <w:kern w:val="0"/>
          <w:sz w:val="22"/>
          <w:u w:val="single"/>
        </w:rPr>
        <w:t>日</w:t>
      </w:r>
      <w:r w:rsidR="000148EC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までに以下の提出先へ</w:t>
      </w:r>
      <w:r w:rsidR="00CE6FE7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ご報告</w:t>
      </w:r>
      <w:r w:rsidR="000148EC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ください。</w:t>
      </w:r>
    </w:p>
    <w:p w14:paraId="6978707F" w14:textId="77777777" w:rsidR="00B04CD7" w:rsidRPr="00A1233C" w:rsidRDefault="00B04CD7" w:rsidP="002450FE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</w:p>
    <w:p w14:paraId="4C809EF0" w14:textId="77777777" w:rsidR="000148EC" w:rsidRPr="00A1233C" w:rsidRDefault="000148EC" w:rsidP="002450FE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</w:p>
    <w:p w14:paraId="7D5E3F1E" w14:textId="77777777" w:rsidR="000E16BA" w:rsidRPr="00A1233C" w:rsidRDefault="000E16BA" w:rsidP="002450FE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  <w:u w:val="single"/>
        </w:rPr>
      </w:pP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  <w:u w:val="single"/>
        </w:rPr>
        <w:t>注意事項</w:t>
      </w:r>
    </w:p>
    <w:p w14:paraId="0A5B98B7" w14:textId="14914A68" w:rsidR="00F6200A" w:rsidRPr="005774ED" w:rsidRDefault="003E0013" w:rsidP="00D22E35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  <w:r w:rsidRPr="005774ED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使用しているコンピュータが複数台ある場合</w:t>
      </w:r>
      <w:r w:rsidR="005774ED" w:rsidRPr="005774ED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に</w:t>
      </w:r>
      <w:r w:rsidRPr="005774ED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は複数台全ての調査をお願いいたします。</w:t>
      </w:r>
      <w:r w:rsidR="00F6200A" w:rsidRPr="005774ED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Windowsコンピュータのみお調べください。</w:t>
      </w:r>
    </w:p>
    <w:p w14:paraId="76FE5C60" w14:textId="16083E22" w:rsidR="001D2C47" w:rsidRPr="00A1233C" w:rsidRDefault="003E0013" w:rsidP="000E16BA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共用のコンピュータがある場合は、そのコンピュータを管理する</w:t>
      </w:r>
      <w:r w:rsidR="005774ED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部門</w:t>
      </w: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長</w:t>
      </w:r>
      <w:r w:rsidR="005774ED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、または資産管理担当者</w:t>
      </w: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が調査をお願いいたします。</w:t>
      </w:r>
    </w:p>
    <w:p w14:paraId="172ABC0C" w14:textId="7E3C0F31" w:rsidR="000E16BA" w:rsidRPr="00A1233C" w:rsidRDefault="000E16BA" w:rsidP="000E16BA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調査前にアンインストール等は実施しないようにお願いいたします。</w:t>
      </w:r>
    </w:p>
    <w:p w14:paraId="1B64B739" w14:textId="77777777" w:rsidR="000E16BA" w:rsidRPr="00A1233C" w:rsidRDefault="000E16BA" w:rsidP="002450FE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</w:p>
    <w:p w14:paraId="01D5BD62" w14:textId="77777777" w:rsidR="008E612C" w:rsidRPr="00A1233C" w:rsidRDefault="002450FE" w:rsidP="002450FE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ご協力</w:t>
      </w:r>
      <w:r w:rsidR="00B04CD7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のほど、よろしくお願い申し上げます</w:t>
      </w: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 xml:space="preserve">。　</w:t>
      </w:r>
    </w:p>
    <w:p w14:paraId="7FCF0A80" w14:textId="77777777" w:rsidR="00675549" w:rsidRPr="00A1233C" w:rsidRDefault="00675549" w:rsidP="002450FE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</w:p>
    <w:p w14:paraId="44D2CFA8" w14:textId="77777777" w:rsidR="002450FE" w:rsidRPr="00A1233C" w:rsidRDefault="00861A26" w:rsidP="008E612C">
      <w:pPr>
        <w:autoSpaceDE w:val="0"/>
        <w:autoSpaceDN w:val="0"/>
        <w:adjustRightInd w:val="0"/>
        <w:jc w:val="righ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【</w:t>
      </w:r>
      <w:r w:rsidR="008E612C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問い合わせ、調査結果提出先</w:t>
      </w: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】</w:t>
      </w:r>
    </w:p>
    <w:p w14:paraId="667533E0" w14:textId="70811561" w:rsidR="002450FE" w:rsidRPr="00A1233C" w:rsidRDefault="005774ED" w:rsidP="00861A26">
      <w:pPr>
        <w:autoSpaceDE w:val="0"/>
        <w:autoSpaceDN w:val="0"/>
        <w:adjustRightInd w:val="0"/>
        <w:jc w:val="righ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  <w:r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XXXX</w:t>
      </w:r>
      <w:r w:rsidR="002450FE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部</w:t>
      </w:r>
      <w:r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XXXX</w:t>
      </w:r>
      <w:r w:rsidR="002450FE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課</w:t>
      </w:r>
      <w:r w:rsidR="00861A26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 xml:space="preserve">　</w:t>
      </w:r>
      <w:r w:rsidR="002450FE"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 xml:space="preserve">担当　</w:t>
      </w:r>
      <w:r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XX</w:t>
      </w:r>
    </w:p>
    <w:p w14:paraId="3953FC08" w14:textId="5E8DC03A" w:rsidR="002450FE" w:rsidRPr="00A1233C" w:rsidRDefault="002450FE" w:rsidP="008E612C">
      <w:pPr>
        <w:autoSpaceDE w:val="0"/>
        <w:autoSpaceDN w:val="0"/>
        <w:adjustRightInd w:val="0"/>
        <w:jc w:val="right"/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</w:pP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 xml:space="preserve">内線　</w:t>
      </w:r>
      <w:r w:rsidR="005774ED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XXXX</w:t>
      </w:r>
      <w:r w:rsidRPr="00A1233C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 xml:space="preserve">番　</w:t>
      </w:r>
      <w:r w:rsidRPr="00A1233C"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  <w:t xml:space="preserve">E-mail </w:t>
      </w:r>
      <w:r w:rsidR="005774ED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XXXX</w:t>
      </w:r>
      <w:r w:rsidRPr="00A1233C">
        <w:rPr>
          <w:rFonts w:ascii="ＭＳ Ｐゴシック" w:eastAsia="ＭＳ Ｐゴシック" w:hAnsi="ＭＳ Ｐゴシック" w:cs="小塚ゴシックProM"/>
          <w:bCs/>
          <w:color w:val="231F20"/>
          <w:kern w:val="0"/>
          <w:sz w:val="22"/>
        </w:rPr>
        <w:t>@</w:t>
      </w:r>
      <w:r w:rsidR="005774ED">
        <w:rPr>
          <w:rFonts w:ascii="ＭＳ Ｐゴシック" w:eastAsia="ＭＳ Ｐゴシック" w:hAnsi="ＭＳ Ｐゴシック" w:cs="小塚ゴシックProM" w:hint="eastAsia"/>
          <w:bCs/>
          <w:color w:val="231F20"/>
          <w:kern w:val="0"/>
          <w:sz w:val="22"/>
        </w:rPr>
        <w:t>XXXXXXX</w:t>
      </w:r>
    </w:p>
    <w:sectPr w:rsidR="002450FE" w:rsidRPr="00A1233C" w:rsidSect="00A62E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49E98" w14:textId="77777777" w:rsidR="00EF049D" w:rsidRDefault="00EF049D" w:rsidP="003A6CD5">
      <w:r>
        <w:separator/>
      </w:r>
    </w:p>
  </w:endnote>
  <w:endnote w:type="continuationSeparator" w:id="0">
    <w:p w14:paraId="0EBB739B" w14:textId="77777777" w:rsidR="00EF049D" w:rsidRDefault="00EF049D" w:rsidP="003A6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小塚ゴシックProM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A2B24" w14:textId="77777777" w:rsidR="00EF049D" w:rsidRDefault="00EF049D" w:rsidP="003A6CD5">
      <w:r>
        <w:separator/>
      </w:r>
    </w:p>
  </w:footnote>
  <w:footnote w:type="continuationSeparator" w:id="0">
    <w:p w14:paraId="3190976B" w14:textId="77777777" w:rsidR="00EF049D" w:rsidRDefault="00EF049D" w:rsidP="003A6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C5B14"/>
    <w:multiLevelType w:val="hybridMultilevel"/>
    <w:tmpl w:val="95928100"/>
    <w:lvl w:ilvl="0" w:tplc="C0AE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8AC7B1C"/>
    <w:multiLevelType w:val="hybridMultilevel"/>
    <w:tmpl w:val="949EDF20"/>
    <w:lvl w:ilvl="0" w:tplc="1B9A4A02">
      <w:start w:val="1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小塚ゴシックProM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087559"/>
    <w:multiLevelType w:val="hybridMultilevel"/>
    <w:tmpl w:val="62A4A62E"/>
    <w:lvl w:ilvl="0" w:tplc="A3661C76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小塚ゴシックProM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869265A"/>
    <w:multiLevelType w:val="hybridMultilevel"/>
    <w:tmpl w:val="08CA97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0FE"/>
    <w:rsid w:val="00001AF9"/>
    <w:rsid w:val="000025D0"/>
    <w:rsid w:val="0000346C"/>
    <w:rsid w:val="000051BC"/>
    <w:rsid w:val="00005919"/>
    <w:rsid w:val="0001030B"/>
    <w:rsid w:val="000131C9"/>
    <w:rsid w:val="00013ABD"/>
    <w:rsid w:val="00013AC6"/>
    <w:rsid w:val="00014662"/>
    <w:rsid w:val="000148EC"/>
    <w:rsid w:val="00020E7A"/>
    <w:rsid w:val="0002103F"/>
    <w:rsid w:val="000246CD"/>
    <w:rsid w:val="00025F0E"/>
    <w:rsid w:val="000311B3"/>
    <w:rsid w:val="00032F4B"/>
    <w:rsid w:val="00034E59"/>
    <w:rsid w:val="000375FA"/>
    <w:rsid w:val="000400FF"/>
    <w:rsid w:val="00040A4F"/>
    <w:rsid w:val="00043FF5"/>
    <w:rsid w:val="00044230"/>
    <w:rsid w:val="00044F19"/>
    <w:rsid w:val="000457A5"/>
    <w:rsid w:val="00046B78"/>
    <w:rsid w:val="00050292"/>
    <w:rsid w:val="000552FA"/>
    <w:rsid w:val="00057F69"/>
    <w:rsid w:val="00060263"/>
    <w:rsid w:val="000648F4"/>
    <w:rsid w:val="00064D6D"/>
    <w:rsid w:val="000651B9"/>
    <w:rsid w:val="0007582E"/>
    <w:rsid w:val="00076803"/>
    <w:rsid w:val="00080A61"/>
    <w:rsid w:val="00082275"/>
    <w:rsid w:val="00082C95"/>
    <w:rsid w:val="0008603E"/>
    <w:rsid w:val="00086FA9"/>
    <w:rsid w:val="00087BDB"/>
    <w:rsid w:val="0009229D"/>
    <w:rsid w:val="00096B99"/>
    <w:rsid w:val="00096F5B"/>
    <w:rsid w:val="00097F87"/>
    <w:rsid w:val="000A0349"/>
    <w:rsid w:val="000A36FF"/>
    <w:rsid w:val="000A4E97"/>
    <w:rsid w:val="000A5192"/>
    <w:rsid w:val="000A5A35"/>
    <w:rsid w:val="000A7CE4"/>
    <w:rsid w:val="000A7D9A"/>
    <w:rsid w:val="000B1938"/>
    <w:rsid w:val="000B6482"/>
    <w:rsid w:val="000B79E8"/>
    <w:rsid w:val="000B7A8D"/>
    <w:rsid w:val="000C57E8"/>
    <w:rsid w:val="000C594E"/>
    <w:rsid w:val="000C5F59"/>
    <w:rsid w:val="000C768D"/>
    <w:rsid w:val="000C7BD2"/>
    <w:rsid w:val="000C7CEF"/>
    <w:rsid w:val="000D1C6B"/>
    <w:rsid w:val="000D20C1"/>
    <w:rsid w:val="000D246D"/>
    <w:rsid w:val="000D2A63"/>
    <w:rsid w:val="000D38BA"/>
    <w:rsid w:val="000D7502"/>
    <w:rsid w:val="000E16BA"/>
    <w:rsid w:val="000F152B"/>
    <w:rsid w:val="00105DB1"/>
    <w:rsid w:val="00106FF1"/>
    <w:rsid w:val="00110060"/>
    <w:rsid w:val="00110D02"/>
    <w:rsid w:val="0011453E"/>
    <w:rsid w:val="00115B24"/>
    <w:rsid w:val="001204C9"/>
    <w:rsid w:val="00122846"/>
    <w:rsid w:val="00122DD9"/>
    <w:rsid w:val="00124565"/>
    <w:rsid w:val="001266D6"/>
    <w:rsid w:val="00126F1E"/>
    <w:rsid w:val="001305CF"/>
    <w:rsid w:val="001316C7"/>
    <w:rsid w:val="00132875"/>
    <w:rsid w:val="0013399F"/>
    <w:rsid w:val="001358D0"/>
    <w:rsid w:val="001407F6"/>
    <w:rsid w:val="001419A9"/>
    <w:rsid w:val="00141AE6"/>
    <w:rsid w:val="00143689"/>
    <w:rsid w:val="001704F4"/>
    <w:rsid w:val="001706FC"/>
    <w:rsid w:val="0017116D"/>
    <w:rsid w:val="001723BD"/>
    <w:rsid w:val="00176BA7"/>
    <w:rsid w:val="00180679"/>
    <w:rsid w:val="00182DE7"/>
    <w:rsid w:val="00184F59"/>
    <w:rsid w:val="00187F55"/>
    <w:rsid w:val="00190C05"/>
    <w:rsid w:val="00191DE8"/>
    <w:rsid w:val="00197EA7"/>
    <w:rsid w:val="001A304E"/>
    <w:rsid w:val="001A6625"/>
    <w:rsid w:val="001A70C5"/>
    <w:rsid w:val="001A78DE"/>
    <w:rsid w:val="001A7B5C"/>
    <w:rsid w:val="001B0481"/>
    <w:rsid w:val="001B239C"/>
    <w:rsid w:val="001B2919"/>
    <w:rsid w:val="001B2B3B"/>
    <w:rsid w:val="001B3BE2"/>
    <w:rsid w:val="001B56A0"/>
    <w:rsid w:val="001C2084"/>
    <w:rsid w:val="001C421D"/>
    <w:rsid w:val="001C4DF0"/>
    <w:rsid w:val="001D2283"/>
    <w:rsid w:val="001D2607"/>
    <w:rsid w:val="001D2C47"/>
    <w:rsid w:val="001D34A0"/>
    <w:rsid w:val="001D5D65"/>
    <w:rsid w:val="001D5E2F"/>
    <w:rsid w:val="001D64FA"/>
    <w:rsid w:val="001D6AE0"/>
    <w:rsid w:val="001D74A6"/>
    <w:rsid w:val="001E01A4"/>
    <w:rsid w:val="001E1366"/>
    <w:rsid w:val="001E277A"/>
    <w:rsid w:val="001E290F"/>
    <w:rsid w:val="001E3606"/>
    <w:rsid w:val="001E47F2"/>
    <w:rsid w:val="001E6EF3"/>
    <w:rsid w:val="001E7012"/>
    <w:rsid w:val="001F17D3"/>
    <w:rsid w:val="001F3928"/>
    <w:rsid w:val="001F4D75"/>
    <w:rsid w:val="001F6586"/>
    <w:rsid w:val="001F7F0D"/>
    <w:rsid w:val="00200515"/>
    <w:rsid w:val="00200A65"/>
    <w:rsid w:val="00205A0C"/>
    <w:rsid w:val="00211662"/>
    <w:rsid w:val="00211DFD"/>
    <w:rsid w:val="00214882"/>
    <w:rsid w:val="002155A7"/>
    <w:rsid w:val="002161F8"/>
    <w:rsid w:val="002164CA"/>
    <w:rsid w:val="002169B7"/>
    <w:rsid w:val="00217044"/>
    <w:rsid w:val="0022234B"/>
    <w:rsid w:val="00230741"/>
    <w:rsid w:val="00230788"/>
    <w:rsid w:val="00240B19"/>
    <w:rsid w:val="002420D8"/>
    <w:rsid w:val="00242188"/>
    <w:rsid w:val="002431D8"/>
    <w:rsid w:val="00244EC7"/>
    <w:rsid w:val="002450FE"/>
    <w:rsid w:val="002462D7"/>
    <w:rsid w:val="00246AF6"/>
    <w:rsid w:val="00246D8D"/>
    <w:rsid w:val="002478C9"/>
    <w:rsid w:val="002526A9"/>
    <w:rsid w:val="00252CC8"/>
    <w:rsid w:val="00261255"/>
    <w:rsid w:val="00261582"/>
    <w:rsid w:val="00263B21"/>
    <w:rsid w:val="00265893"/>
    <w:rsid w:val="002666BE"/>
    <w:rsid w:val="002673B3"/>
    <w:rsid w:val="002679EB"/>
    <w:rsid w:val="00273132"/>
    <w:rsid w:val="0027524A"/>
    <w:rsid w:val="00275A5B"/>
    <w:rsid w:val="002772BF"/>
    <w:rsid w:val="002775A3"/>
    <w:rsid w:val="00283A18"/>
    <w:rsid w:val="002852F1"/>
    <w:rsid w:val="00287AC8"/>
    <w:rsid w:val="00291340"/>
    <w:rsid w:val="00291355"/>
    <w:rsid w:val="00291725"/>
    <w:rsid w:val="00292B38"/>
    <w:rsid w:val="00293125"/>
    <w:rsid w:val="00293F83"/>
    <w:rsid w:val="0029412F"/>
    <w:rsid w:val="00294A81"/>
    <w:rsid w:val="002951B3"/>
    <w:rsid w:val="002A1095"/>
    <w:rsid w:val="002A5E72"/>
    <w:rsid w:val="002A7937"/>
    <w:rsid w:val="002B4300"/>
    <w:rsid w:val="002B460C"/>
    <w:rsid w:val="002B609A"/>
    <w:rsid w:val="002B6561"/>
    <w:rsid w:val="002C01D1"/>
    <w:rsid w:val="002C3CB4"/>
    <w:rsid w:val="002C3F9F"/>
    <w:rsid w:val="002C4E11"/>
    <w:rsid w:val="002C7805"/>
    <w:rsid w:val="002D016D"/>
    <w:rsid w:val="002D2BB4"/>
    <w:rsid w:val="002D35A0"/>
    <w:rsid w:val="002D4CAD"/>
    <w:rsid w:val="002D5827"/>
    <w:rsid w:val="002D6074"/>
    <w:rsid w:val="002D7ECD"/>
    <w:rsid w:val="002E2538"/>
    <w:rsid w:val="002E3469"/>
    <w:rsid w:val="002E4BD8"/>
    <w:rsid w:val="002E51D5"/>
    <w:rsid w:val="002E7365"/>
    <w:rsid w:val="002F132C"/>
    <w:rsid w:val="002F47D7"/>
    <w:rsid w:val="002F69D2"/>
    <w:rsid w:val="002F6B2E"/>
    <w:rsid w:val="003011AB"/>
    <w:rsid w:val="0030162E"/>
    <w:rsid w:val="0030559C"/>
    <w:rsid w:val="003057A8"/>
    <w:rsid w:val="00306890"/>
    <w:rsid w:val="003128B0"/>
    <w:rsid w:val="00314D44"/>
    <w:rsid w:val="00316BB4"/>
    <w:rsid w:val="00317C9D"/>
    <w:rsid w:val="00321150"/>
    <w:rsid w:val="00322571"/>
    <w:rsid w:val="00324A0D"/>
    <w:rsid w:val="00333C4A"/>
    <w:rsid w:val="00333ECC"/>
    <w:rsid w:val="003379DC"/>
    <w:rsid w:val="00337FBE"/>
    <w:rsid w:val="00342CFE"/>
    <w:rsid w:val="00343858"/>
    <w:rsid w:val="00346F3D"/>
    <w:rsid w:val="003541A1"/>
    <w:rsid w:val="0035493D"/>
    <w:rsid w:val="00354EFE"/>
    <w:rsid w:val="0035534F"/>
    <w:rsid w:val="003645D2"/>
    <w:rsid w:val="003733AC"/>
    <w:rsid w:val="00373FBC"/>
    <w:rsid w:val="003743A4"/>
    <w:rsid w:val="00374985"/>
    <w:rsid w:val="00375255"/>
    <w:rsid w:val="00383168"/>
    <w:rsid w:val="003909F2"/>
    <w:rsid w:val="00390EDB"/>
    <w:rsid w:val="0039352F"/>
    <w:rsid w:val="00394D32"/>
    <w:rsid w:val="003A1927"/>
    <w:rsid w:val="003A1D9E"/>
    <w:rsid w:val="003A5545"/>
    <w:rsid w:val="003A573C"/>
    <w:rsid w:val="003A6CD5"/>
    <w:rsid w:val="003B38EF"/>
    <w:rsid w:val="003B411B"/>
    <w:rsid w:val="003B563E"/>
    <w:rsid w:val="003B65C7"/>
    <w:rsid w:val="003B7B0F"/>
    <w:rsid w:val="003C0264"/>
    <w:rsid w:val="003C282E"/>
    <w:rsid w:val="003C2B17"/>
    <w:rsid w:val="003C3CA8"/>
    <w:rsid w:val="003C6D7B"/>
    <w:rsid w:val="003D1B19"/>
    <w:rsid w:val="003D3445"/>
    <w:rsid w:val="003D72EB"/>
    <w:rsid w:val="003D7701"/>
    <w:rsid w:val="003E0013"/>
    <w:rsid w:val="003E0835"/>
    <w:rsid w:val="003E3080"/>
    <w:rsid w:val="003E3DB6"/>
    <w:rsid w:val="003E612F"/>
    <w:rsid w:val="003F0D82"/>
    <w:rsid w:val="003F1C00"/>
    <w:rsid w:val="003F4367"/>
    <w:rsid w:val="003F6456"/>
    <w:rsid w:val="003F6518"/>
    <w:rsid w:val="003F66B4"/>
    <w:rsid w:val="003F79BC"/>
    <w:rsid w:val="00402C0B"/>
    <w:rsid w:val="00403F44"/>
    <w:rsid w:val="00406CF4"/>
    <w:rsid w:val="0041454F"/>
    <w:rsid w:val="00421601"/>
    <w:rsid w:val="0042238C"/>
    <w:rsid w:val="00423D44"/>
    <w:rsid w:val="00423D56"/>
    <w:rsid w:val="00434179"/>
    <w:rsid w:val="0043585C"/>
    <w:rsid w:val="00436BD2"/>
    <w:rsid w:val="00437220"/>
    <w:rsid w:val="00441DA9"/>
    <w:rsid w:val="004446AB"/>
    <w:rsid w:val="00445394"/>
    <w:rsid w:val="0044579F"/>
    <w:rsid w:val="004459D9"/>
    <w:rsid w:val="0044651D"/>
    <w:rsid w:val="004471D2"/>
    <w:rsid w:val="00447927"/>
    <w:rsid w:val="004517D3"/>
    <w:rsid w:val="00451D78"/>
    <w:rsid w:val="004526A8"/>
    <w:rsid w:val="0045572A"/>
    <w:rsid w:val="00457D27"/>
    <w:rsid w:val="00460031"/>
    <w:rsid w:val="00462A38"/>
    <w:rsid w:val="00463B1C"/>
    <w:rsid w:val="00467A3B"/>
    <w:rsid w:val="0047146A"/>
    <w:rsid w:val="004758DA"/>
    <w:rsid w:val="0048529A"/>
    <w:rsid w:val="00485B95"/>
    <w:rsid w:val="004864E5"/>
    <w:rsid w:val="00486BA2"/>
    <w:rsid w:val="0049368F"/>
    <w:rsid w:val="0049527D"/>
    <w:rsid w:val="00495819"/>
    <w:rsid w:val="00496BC4"/>
    <w:rsid w:val="004A2CB4"/>
    <w:rsid w:val="004A3B8B"/>
    <w:rsid w:val="004A54AD"/>
    <w:rsid w:val="004A604B"/>
    <w:rsid w:val="004A687E"/>
    <w:rsid w:val="004A6CE5"/>
    <w:rsid w:val="004B7CF2"/>
    <w:rsid w:val="004C279A"/>
    <w:rsid w:val="004D0909"/>
    <w:rsid w:val="004D25F8"/>
    <w:rsid w:val="004D2C37"/>
    <w:rsid w:val="004D5067"/>
    <w:rsid w:val="004E09FA"/>
    <w:rsid w:val="004E152B"/>
    <w:rsid w:val="004E189D"/>
    <w:rsid w:val="004E749E"/>
    <w:rsid w:val="004E7B38"/>
    <w:rsid w:val="004F2056"/>
    <w:rsid w:val="004F2D7C"/>
    <w:rsid w:val="004F2F93"/>
    <w:rsid w:val="004F39BE"/>
    <w:rsid w:val="00501319"/>
    <w:rsid w:val="00506B3E"/>
    <w:rsid w:val="00507451"/>
    <w:rsid w:val="00510396"/>
    <w:rsid w:val="00512337"/>
    <w:rsid w:val="00513E08"/>
    <w:rsid w:val="00515402"/>
    <w:rsid w:val="005170DA"/>
    <w:rsid w:val="005171FA"/>
    <w:rsid w:val="0052499F"/>
    <w:rsid w:val="005263A3"/>
    <w:rsid w:val="00526484"/>
    <w:rsid w:val="0053266C"/>
    <w:rsid w:val="00535B46"/>
    <w:rsid w:val="005368B1"/>
    <w:rsid w:val="00537C09"/>
    <w:rsid w:val="005407DB"/>
    <w:rsid w:val="00542ACD"/>
    <w:rsid w:val="00544FA9"/>
    <w:rsid w:val="005451A6"/>
    <w:rsid w:val="0054591F"/>
    <w:rsid w:val="005459DE"/>
    <w:rsid w:val="0054759A"/>
    <w:rsid w:val="00550999"/>
    <w:rsid w:val="005602FC"/>
    <w:rsid w:val="00560C3F"/>
    <w:rsid w:val="00561FF1"/>
    <w:rsid w:val="00562191"/>
    <w:rsid w:val="00562E48"/>
    <w:rsid w:val="00564474"/>
    <w:rsid w:val="00566A83"/>
    <w:rsid w:val="0057156F"/>
    <w:rsid w:val="005717CB"/>
    <w:rsid w:val="0057345E"/>
    <w:rsid w:val="005774ED"/>
    <w:rsid w:val="005802EF"/>
    <w:rsid w:val="005812A4"/>
    <w:rsid w:val="005822CD"/>
    <w:rsid w:val="00590BF0"/>
    <w:rsid w:val="005918C3"/>
    <w:rsid w:val="00592E7C"/>
    <w:rsid w:val="005949DC"/>
    <w:rsid w:val="005967B2"/>
    <w:rsid w:val="005A0782"/>
    <w:rsid w:val="005B0AAB"/>
    <w:rsid w:val="005B499A"/>
    <w:rsid w:val="005B5C2E"/>
    <w:rsid w:val="005C384D"/>
    <w:rsid w:val="005C5B63"/>
    <w:rsid w:val="005C6B2C"/>
    <w:rsid w:val="005D0240"/>
    <w:rsid w:val="005D23B5"/>
    <w:rsid w:val="005D41A3"/>
    <w:rsid w:val="005E1696"/>
    <w:rsid w:val="005E3321"/>
    <w:rsid w:val="005E3B49"/>
    <w:rsid w:val="005F2126"/>
    <w:rsid w:val="00600095"/>
    <w:rsid w:val="006029B3"/>
    <w:rsid w:val="00602CD9"/>
    <w:rsid w:val="0060324C"/>
    <w:rsid w:val="0060698C"/>
    <w:rsid w:val="00607E38"/>
    <w:rsid w:val="00616904"/>
    <w:rsid w:val="00623CD4"/>
    <w:rsid w:val="00625CF6"/>
    <w:rsid w:val="006264F4"/>
    <w:rsid w:val="00627040"/>
    <w:rsid w:val="00627E30"/>
    <w:rsid w:val="00631276"/>
    <w:rsid w:val="006326E5"/>
    <w:rsid w:val="00632E19"/>
    <w:rsid w:val="00634AC6"/>
    <w:rsid w:val="00644819"/>
    <w:rsid w:val="006454A6"/>
    <w:rsid w:val="00645D6B"/>
    <w:rsid w:val="00647168"/>
    <w:rsid w:val="00647881"/>
    <w:rsid w:val="006505C5"/>
    <w:rsid w:val="00652584"/>
    <w:rsid w:val="00653D2A"/>
    <w:rsid w:val="00654A72"/>
    <w:rsid w:val="006574D2"/>
    <w:rsid w:val="00660316"/>
    <w:rsid w:val="006605FC"/>
    <w:rsid w:val="0066130B"/>
    <w:rsid w:val="00661573"/>
    <w:rsid w:val="0066545D"/>
    <w:rsid w:val="006661CC"/>
    <w:rsid w:val="00666281"/>
    <w:rsid w:val="006705B4"/>
    <w:rsid w:val="006726A9"/>
    <w:rsid w:val="00672FD0"/>
    <w:rsid w:val="00673EA0"/>
    <w:rsid w:val="00675549"/>
    <w:rsid w:val="00680F24"/>
    <w:rsid w:val="006817EE"/>
    <w:rsid w:val="006819DA"/>
    <w:rsid w:val="00681F7C"/>
    <w:rsid w:val="00683734"/>
    <w:rsid w:val="00687324"/>
    <w:rsid w:val="00693137"/>
    <w:rsid w:val="00696528"/>
    <w:rsid w:val="00697A53"/>
    <w:rsid w:val="006A395E"/>
    <w:rsid w:val="006A4D04"/>
    <w:rsid w:val="006A778A"/>
    <w:rsid w:val="006A7D0B"/>
    <w:rsid w:val="006A7FAF"/>
    <w:rsid w:val="006B447B"/>
    <w:rsid w:val="006B5E1D"/>
    <w:rsid w:val="006B6340"/>
    <w:rsid w:val="006C00B7"/>
    <w:rsid w:val="006C07FD"/>
    <w:rsid w:val="006C35AB"/>
    <w:rsid w:val="006C46DA"/>
    <w:rsid w:val="006D4D1C"/>
    <w:rsid w:val="006E06EC"/>
    <w:rsid w:val="006E3D58"/>
    <w:rsid w:val="006E4EAD"/>
    <w:rsid w:val="006E54CA"/>
    <w:rsid w:val="006E67FB"/>
    <w:rsid w:val="006F33AE"/>
    <w:rsid w:val="006F407B"/>
    <w:rsid w:val="006F6687"/>
    <w:rsid w:val="00701C7F"/>
    <w:rsid w:val="00702931"/>
    <w:rsid w:val="0070313F"/>
    <w:rsid w:val="00703407"/>
    <w:rsid w:val="0070385A"/>
    <w:rsid w:val="00703FB6"/>
    <w:rsid w:val="00706227"/>
    <w:rsid w:val="007068B8"/>
    <w:rsid w:val="00706DD7"/>
    <w:rsid w:val="007121CE"/>
    <w:rsid w:val="00713841"/>
    <w:rsid w:val="00713952"/>
    <w:rsid w:val="007139FA"/>
    <w:rsid w:val="0071422F"/>
    <w:rsid w:val="00716DC3"/>
    <w:rsid w:val="007223DD"/>
    <w:rsid w:val="00723063"/>
    <w:rsid w:val="0072371A"/>
    <w:rsid w:val="00723CDC"/>
    <w:rsid w:val="00724AD4"/>
    <w:rsid w:val="00726875"/>
    <w:rsid w:val="00726BF7"/>
    <w:rsid w:val="007300DE"/>
    <w:rsid w:val="007312E9"/>
    <w:rsid w:val="0073368F"/>
    <w:rsid w:val="00735F0E"/>
    <w:rsid w:val="00741C7B"/>
    <w:rsid w:val="007435CF"/>
    <w:rsid w:val="007439A5"/>
    <w:rsid w:val="00744660"/>
    <w:rsid w:val="00745EE5"/>
    <w:rsid w:val="007464BF"/>
    <w:rsid w:val="00752FD2"/>
    <w:rsid w:val="00754759"/>
    <w:rsid w:val="0075534E"/>
    <w:rsid w:val="007564F6"/>
    <w:rsid w:val="00757C4C"/>
    <w:rsid w:val="007610AC"/>
    <w:rsid w:val="007640F1"/>
    <w:rsid w:val="00767655"/>
    <w:rsid w:val="00770AF6"/>
    <w:rsid w:val="007726B1"/>
    <w:rsid w:val="007770E0"/>
    <w:rsid w:val="007802CA"/>
    <w:rsid w:val="00780D4C"/>
    <w:rsid w:val="00782E74"/>
    <w:rsid w:val="00782FCF"/>
    <w:rsid w:val="00783FF5"/>
    <w:rsid w:val="00784F18"/>
    <w:rsid w:val="007857A2"/>
    <w:rsid w:val="00787864"/>
    <w:rsid w:val="00793209"/>
    <w:rsid w:val="0079599F"/>
    <w:rsid w:val="007A3419"/>
    <w:rsid w:val="007A682D"/>
    <w:rsid w:val="007A711D"/>
    <w:rsid w:val="007B2431"/>
    <w:rsid w:val="007B3B21"/>
    <w:rsid w:val="007B3CAE"/>
    <w:rsid w:val="007B5545"/>
    <w:rsid w:val="007B577A"/>
    <w:rsid w:val="007B600E"/>
    <w:rsid w:val="007C2794"/>
    <w:rsid w:val="007C71CE"/>
    <w:rsid w:val="007D092D"/>
    <w:rsid w:val="007D166A"/>
    <w:rsid w:val="007D4845"/>
    <w:rsid w:val="007D7408"/>
    <w:rsid w:val="007D7520"/>
    <w:rsid w:val="007E22CA"/>
    <w:rsid w:val="007E3A39"/>
    <w:rsid w:val="007E3E14"/>
    <w:rsid w:val="007E3FFC"/>
    <w:rsid w:val="007E4E99"/>
    <w:rsid w:val="007F36A9"/>
    <w:rsid w:val="007F453D"/>
    <w:rsid w:val="007F465C"/>
    <w:rsid w:val="007F48FB"/>
    <w:rsid w:val="007F6DCC"/>
    <w:rsid w:val="007F744E"/>
    <w:rsid w:val="00802339"/>
    <w:rsid w:val="008030A1"/>
    <w:rsid w:val="008070C5"/>
    <w:rsid w:val="00807447"/>
    <w:rsid w:val="00810117"/>
    <w:rsid w:val="008138DA"/>
    <w:rsid w:val="00813DB0"/>
    <w:rsid w:val="008149B4"/>
    <w:rsid w:val="00823423"/>
    <w:rsid w:val="00823C4C"/>
    <w:rsid w:val="008249B2"/>
    <w:rsid w:val="00824C95"/>
    <w:rsid w:val="00830AFA"/>
    <w:rsid w:val="0083162A"/>
    <w:rsid w:val="0083291C"/>
    <w:rsid w:val="008332AE"/>
    <w:rsid w:val="00835EC1"/>
    <w:rsid w:val="00837DB0"/>
    <w:rsid w:val="0084335D"/>
    <w:rsid w:val="00845F11"/>
    <w:rsid w:val="0085046F"/>
    <w:rsid w:val="00851E3A"/>
    <w:rsid w:val="00856F64"/>
    <w:rsid w:val="008601F4"/>
    <w:rsid w:val="00861A26"/>
    <w:rsid w:val="00863C35"/>
    <w:rsid w:val="00863FD0"/>
    <w:rsid w:val="0086417B"/>
    <w:rsid w:val="008664B2"/>
    <w:rsid w:val="00867435"/>
    <w:rsid w:val="0087238E"/>
    <w:rsid w:val="008736A8"/>
    <w:rsid w:val="008754ED"/>
    <w:rsid w:val="00875901"/>
    <w:rsid w:val="00875BB1"/>
    <w:rsid w:val="008765BF"/>
    <w:rsid w:val="00876799"/>
    <w:rsid w:val="0087782C"/>
    <w:rsid w:val="0088018A"/>
    <w:rsid w:val="008819FB"/>
    <w:rsid w:val="0088376A"/>
    <w:rsid w:val="00884548"/>
    <w:rsid w:val="008867E7"/>
    <w:rsid w:val="00890F30"/>
    <w:rsid w:val="00893E27"/>
    <w:rsid w:val="00894A04"/>
    <w:rsid w:val="00895117"/>
    <w:rsid w:val="00895CF5"/>
    <w:rsid w:val="00896024"/>
    <w:rsid w:val="00896D8A"/>
    <w:rsid w:val="008A2C48"/>
    <w:rsid w:val="008A4228"/>
    <w:rsid w:val="008A49FF"/>
    <w:rsid w:val="008A4F37"/>
    <w:rsid w:val="008B3B6D"/>
    <w:rsid w:val="008B3C10"/>
    <w:rsid w:val="008C213C"/>
    <w:rsid w:val="008C3884"/>
    <w:rsid w:val="008D0FBD"/>
    <w:rsid w:val="008D13A9"/>
    <w:rsid w:val="008D1FBE"/>
    <w:rsid w:val="008D452E"/>
    <w:rsid w:val="008D5BFA"/>
    <w:rsid w:val="008D5EC5"/>
    <w:rsid w:val="008D6513"/>
    <w:rsid w:val="008D75E2"/>
    <w:rsid w:val="008E1824"/>
    <w:rsid w:val="008E1F8D"/>
    <w:rsid w:val="008E2782"/>
    <w:rsid w:val="008E42C7"/>
    <w:rsid w:val="008E443D"/>
    <w:rsid w:val="008E612C"/>
    <w:rsid w:val="008E6543"/>
    <w:rsid w:val="008F3663"/>
    <w:rsid w:val="008F3C2B"/>
    <w:rsid w:val="008F534E"/>
    <w:rsid w:val="008F5EA8"/>
    <w:rsid w:val="008F7ED6"/>
    <w:rsid w:val="00900F3F"/>
    <w:rsid w:val="00902759"/>
    <w:rsid w:val="009037B6"/>
    <w:rsid w:val="0090431B"/>
    <w:rsid w:val="00904CF4"/>
    <w:rsid w:val="00905691"/>
    <w:rsid w:val="00907DEE"/>
    <w:rsid w:val="00912942"/>
    <w:rsid w:val="00912B0D"/>
    <w:rsid w:val="00914AA5"/>
    <w:rsid w:val="00914B60"/>
    <w:rsid w:val="00916613"/>
    <w:rsid w:val="00917724"/>
    <w:rsid w:val="00922CE0"/>
    <w:rsid w:val="00934B70"/>
    <w:rsid w:val="0093555F"/>
    <w:rsid w:val="00936732"/>
    <w:rsid w:val="00941F4E"/>
    <w:rsid w:val="009462D3"/>
    <w:rsid w:val="00946D68"/>
    <w:rsid w:val="00950A8E"/>
    <w:rsid w:val="009515A2"/>
    <w:rsid w:val="009549EF"/>
    <w:rsid w:val="009551F2"/>
    <w:rsid w:val="0095661C"/>
    <w:rsid w:val="00964751"/>
    <w:rsid w:val="00972E34"/>
    <w:rsid w:val="009748A2"/>
    <w:rsid w:val="009775CF"/>
    <w:rsid w:val="009806D3"/>
    <w:rsid w:val="00981AD7"/>
    <w:rsid w:val="00982788"/>
    <w:rsid w:val="0098393D"/>
    <w:rsid w:val="00990F7B"/>
    <w:rsid w:val="00996434"/>
    <w:rsid w:val="009A1AA6"/>
    <w:rsid w:val="009A2E75"/>
    <w:rsid w:val="009A33F5"/>
    <w:rsid w:val="009A5BC5"/>
    <w:rsid w:val="009B2DA3"/>
    <w:rsid w:val="009C313A"/>
    <w:rsid w:val="009C40B5"/>
    <w:rsid w:val="009C4E85"/>
    <w:rsid w:val="009C7316"/>
    <w:rsid w:val="009D2C52"/>
    <w:rsid w:val="009D3A01"/>
    <w:rsid w:val="009D5540"/>
    <w:rsid w:val="009E2EA6"/>
    <w:rsid w:val="009E3CF3"/>
    <w:rsid w:val="009F00F9"/>
    <w:rsid w:val="009F01D1"/>
    <w:rsid w:val="009F1E25"/>
    <w:rsid w:val="009F5984"/>
    <w:rsid w:val="009F770B"/>
    <w:rsid w:val="00A0105F"/>
    <w:rsid w:val="00A02CF9"/>
    <w:rsid w:val="00A03F7B"/>
    <w:rsid w:val="00A049B6"/>
    <w:rsid w:val="00A06A98"/>
    <w:rsid w:val="00A1233C"/>
    <w:rsid w:val="00A124D5"/>
    <w:rsid w:val="00A13BD0"/>
    <w:rsid w:val="00A15AF3"/>
    <w:rsid w:val="00A16433"/>
    <w:rsid w:val="00A2249A"/>
    <w:rsid w:val="00A2304F"/>
    <w:rsid w:val="00A24F82"/>
    <w:rsid w:val="00A25F20"/>
    <w:rsid w:val="00A308CE"/>
    <w:rsid w:val="00A33E5D"/>
    <w:rsid w:val="00A35F5A"/>
    <w:rsid w:val="00A3710D"/>
    <w:rsid w:val="00A374EF"/>
    <w:rsid w:val="00A378B5"/>
    <w:rsid w:val="00A413B0"/>
    <w:rsid w:val="00A43A96"/>
    <w:rsid w:val="00A46ED9"/>
    <w:rsid w:val="00A473DC"/>
    <w:rsid w:val="00A5015C"/>
    <w:rsid w:val="00A512E8"/>
    <w:rsid w:val="00A5180C"/>
    <w:rsid w:val="00A52750"/>
    <w:rsid w:val="00A545D4"/>
    <w:rsid w:val="00A56D9D"/>
    <w:rsid w:val="00A60DBD"/>
    <w:rsid w:val="00A61948"/>
    <w:rsid w:val="00A62E48"/>
    <w:rsid w:val="00A64A86"/>
    <w:rsid w:val="00A653AC"/>
    <w:rsid w:val="00A665B7"/>
    <w:rsid w:val="00A703B5"/>
    <w:rsid w:val="00A72597"/>
    <w:rsid w:val="00A73DF4"/>
    <w:rsid w:val="00A75A19"/>
    <w:rsid w:val="00A771A7"/>
    <w:rsid w:val="00A775A8"/>
    <w:rsid w:val="00A8147C"/>
    <w:rsid w:val="00A81593"/>
    <w:rsid w:val="00A856D7"/>
    <w:rsid w:val="00A90250"/>
    <w:rsid w:val="00A94107"/>
    <w:rsid w:val="00AA0512"/>
    <w:rsid w:val="00AA193A"/>
    <w:rsid w:val="00AA19F2"/>
    <w:rsid w:val="00AA479A"/>
    <w:rsid w:val="00AA53D9"/>
    <w:rsid w:val="00AA77F4"/>
    <w:rsid w:val="00AB0071"/>
    <w:rsid w:val="00AB0AE7"/>
    <w:rsid w:val="00AB1D73"/>
    <w:rsid w:val="00AB5B2A"/>
    <w:rsid w:val="00AB5E02"/>
    <w:rsid w:val="00AB636A"/>
    <w:rsid w:val="00AB7011"/>
    <w:rsid w:val="00AB7CDB"/>
    <w:rsid w:val="00AC1920"/>
    <w:rsid w:val="00AC1C0C"/>
    <w:rsid w:val="00AC41C9"/>
    <w:rsid w:val="00AC6254"/>
    <w:rsid w:val="00AC7242"/>
    <w:rsid w:val="00AD2E9C"/>
    <w:rsid w:val="00AD39B3"/>
    <w:rsid w:val="00AD4072"/>
    <w:rsid w:val="00AD50EF"/>
    <w:rsid w:val="00AD6946"/>
    <w:rsid w:val="00AE0874"/>
    <w:rsid w:val="00AE3DCD"/>
    <w:rsid w:val="00AE44D6"/>
    <w:rsid w:val="00AE5A6C"/>
    <w:rsid w:val="00AE7C55"/>
    <w:rsid w:val="00AF0388"/>
    <w:rsid w:val="00AF24AB"/>
    <w:rsid w:val="00AF3B4B"/>
    <w:rsid w:val="00B03DAE"/>
    <w:rsid w:val="00B04CD7"/>
    <w:rsid w:val="00B04DEC"/>
    <w:rsid w:val="00B12AB3"/>
    <w:rsid w:val="00B13134"/>
    <w:rsid w:val="00B13922"/>
    <w:rsid w:val="00B13BA6"/>
    <w:rsid w:val="00B17689"/>
    <w:rsid w:val="00B31754"/>
    <w:rsid w:val="00B3495D"/>
    <w:rsid w:val="00B3756A"/>
    <w:rsid w:val="00B37FA6"/>
    <w:rsid w:val="00B40724"/>
    <w:rsid w:val="00B4082A"/>
    <w:rsid w:val="00B4246C"/>
    <w:rsid w:val="00B46649"/>
    <w:rsid w:val="00B468DB"/>
    <w:rsid w:val="00B617B4"/>
    <w:rsid w:val="00B6278E"/>
    <w:rsid w:val="00B677C6"/>
    <w:rsid w:val="00B67809"/>
    <w:rsid w:val="00B75113"/>
    <w:rsid w:val="00B76D00"/>
    <w:rsid w:val="00B77C12"/>
    <w:rsid w:val="00B81D4D"/>
    <w:rsid w:val="00B821B3"/>
    <w:rsid w:val="00B82F05"/>
    <w:rsid w:val="00B9083A"/>
    <w:rsid w:val="00B91B9F"/>
    <w:rsid w:val="00B93892"/>
    <w:rsid w:val="00BA2A51"/>
    <w:rsid w:val="00BA608C"/>
    <w:rsid w:val="00BA63DD"/>
    <w:rsid w:val="00BB1E55"/>
    <w:rsid w:val="00BB4A6D"/>
    <w:rsid w:val="00BB4EA9"/>
    <w:rsid w:val="00BC1350"/>
    <w:rsid w:val="00BC278A"/>
    <w:rsid w:val="00BC4353"/>
    <w:rsid w:val="00BC436F"/>
    <w:rsid w:val="00BC5999"/>
    <w:rsid w:val="00BC5C55"/>
    <w:rsid w:val="00BD238B"/>
    <w:rsid w:val="00BD28AA"/>
    <w:rsid w:val="00BD52EF"/>
    <w:rsid w:val="00BD7C3A"/>
    <w:rsid w:val="00BD7C46"/>
    <w:rsid w:val="00BE0E4B"/>
    <w:rsid w:val="00BE16F8"/>
    <w:rsid w:val="00BE4DC5"/>
    <w:rsid w:val="00BF054F"/>
    <w:rsid w:val="00BF231A"/>
    <w:rsid w:val="00BF3115"/>
    <w:rsid w:val="00BF4967"/>
    <w:rsid w:val="00BF66C1"/>
    <w:rsid w:val="00C03237"/>
    <w:rsid w:val="00C05915"/>
    <w:rsid w:val="00C0636A"/>
    <w:rsid w:val="00C06CAC"/>
    <w:rsid w:val="00C07F2D"/>
    <w:rsid w:val="00C112C9"/>
    <w:rsid w:val="00C12AFD"/>
    <w:rsid w:val="00C1667A"/>
    <w:rsid w:val="00C207D4"/>
    <w:rsid w:val="00C238F1"/>
    <w:rsid w:val="00C30D2E"/>
    <w:rsid w:val="00C329B1"/>
    <w:rsid w:val="00C32CEE"/>
    <w:rsid w:val="00C40C79"/>
    <w:rsid w:val="00C423E7"/>
    <w:rsid w:val="00C4262E"/>
    <w:rsid w:val="00C42CD4"/>
    <w:rsid w:val="00C436E2"/>
    <w:rsid w:val="00C4755D"/>
    <w:rsid w:val="00C476ED"/>
    <w:rsid w:val="00C5057C"/>
    <w:rsid w:val="00C50DE7"/>
    <w:rsid w:val="00C52C6C"/>
    <w:rsid w:val="00C53AEB"/>
    <w:rsid w:val="00C54396"/>
    <w:rsid w:val="00C54EDC"/>
    <w:rsid w:val="00C5602C"/>
    <w:rsid w:val="00C56487"/>
    <w:rsid w:val="00C57D0F"/>
    <w:rsid w:val="00C60328"/>
    <w:rsid w:val="00C603D2"/>
    <w:rsid w:val="00C60C26"/>
    <w:rsid w:val="00C61F2F"/>
    <w:rsid w:val="00C63EB5"/>
    <w:rsid w:val="00C6412C"/>
    <w:rsid w:val="00C641C5"/>
    <w:rsid w:val="00C644D1"/>
    <w:rsid w:val="00C64656"/>
    <w:rsid w:val="00C651F8"/>
    <w:rsid w:val="00C6566D"/>
    <w:rsid w:val="00C66954"/>
    <w:rsid w:val="00C72762"/>
    <w:rsid w:val="00C73FFA"/>
    <w:rsid w:val="00C744AB"/>
    <w:rsid w:val="00C778EB"/>
    <w:rsid w:val="00C80E88"/>
    <w:rsid w:val="00C81936"/>
    <w:rsid w:val="00C82B2E"/>
    <w:rsid w:val="00C85C65"/>
    <w:rsid w:val="00C870E7"/>
    <w:rsid w:val="00C8744C"/>
    <w:rsid w:val="00C90969"/>
    <w:rsid w:val="00C937B3"/>
    <w:rsid w:val="00C93A85"/>
    <w:rsid w:val="00CA0CA5"/>
    <w:rsid w:val="00CA0E4A"/>
    <w:rsid w:val="00CA10C2"/>
    <w:rsid w:val="00CA1D9E"/>
    <w:rsid w:val="00CA216B"/>
    <w:rsid w:val="00CA299B"/>
    <w:rsid w:val="00CA56BD"/>
    <w:rsid w:val="00CA58B4"/>
    <w:rsid w:val="00CA73E7"/>
    <w:rsid w:val="00CB006F"/>
    <w:rsid w:val="00CB1A97"/>
    <w:rsid w:val="00CB330A"/>
    <w:rsid w:val="00CB67C4"/>
    <w:rsid w:val="00CB77E1"/>
    <w:rsid w:val="00CC0719"/>
    <w:rsid w:val="00CC4502"/>
    <w:rsid w:val="00CC648F"/>
    <w:rsid w:val="00CC7628"/>
    <w:rsid w:val="00CD0DF3"/>
    <w:rsid w:val="00CD0F77"/>
    <w:rsid w:val="00CD2F05"/>
    <w:rsid w:val="00CD3232"/>
    <w:rsid w:val="00CD531E"/>
    <w:rsid w:val="00CD5D1C"/>
    <w:rsid w:val="00CE01B8"/>
    <w:rsid w:val="00CE22DD"/>
    <w:rsid w:val="00CE488A"/>
    <w:rsid w:val="00CE5021"/>
    <w:rsid w:val="00CE6FE7"/>
    <w:rsid w:val="00CE755A"/>
    <w:rsid w:val="00CF11B3"/>
    <w:rsid w:val="00CF4CEE"/>
    <w:rsid w:val="00CF553D"/>
    <w:rsid w:val="00D00785"/>
    <w:rsid w:val="00D015C7"/>
    <w:rsid w:val="00D025BF"/>
    <w:rsid w:val="00D03728"/>
    <w:rsid w:val="00D101E6"/>
    <w:rsid w:val="00D11992"/>
    <w:rsid w:val="00D1328C"/>
    <w:rsid w:val="00D13811"/>
    <w:rsid w:val="00D148BD"/>
    <w:rsid w:val="00D16A55"/>
    <w:rsid w:val="00D179B1"/>
    <w:rsid w:val="00D17F26"/>
    <w:rsid w:val="00D21A70"/>
    <w:rsid w:val="00D22B04"/>
    <w:rsid w:val="00D232C8"/>
    <w:rsid w:val="00D23FEF"/>
    <w:rsid w:val="00D278DF"/>
    <w:rsid w:val="00D32EC4"/>
    <w:rsid w:val="00D34642"/>
    <w:rsid w:val="00D3612B"/>
    <w:rsid w:val="00D36D10"/>
    <w:rsid w:val="00D407C5"/>
    <w:rsid w:val="00D40E90"/>
    <w:rsid w:val="00D42763"/>
    <w:rsid w:val="00D438A3"/>
    <w:rsid w:val="00D473B1"/>
    <w:rsid w:val="00D52C7A"/>
    <w:rsid w:val="00D52FBB"/>
    <w:rsid w:val="00D53BD2"/>
    <w:rsid w:val="00D60FC7"/>
    <w:rsid w:val="00D65244"/>
    <w:rsid w:val="00D66D8E"/>
    <w:rsid w:val="00D75039"/>
    <w:rsid w:val="00D75C4E"/>
    <w:rsid w:val="00D75DB5"/>
    <w:rsid w:val="00D77719"/>
    <w:rsid w:val="00D805A3"/>
    <w:rsid w:val="00D85468"/>
    <w:rsid w:val="00D87CD4"/>
    <w:rsid w:val="00D901B6"/>
    <w:rsid w:val="00D91C07"/>
    <w:rsid w:val="00D97576"/>
    <w:rsid w:val="00DA02D4"/>
    <w:rsid w:val="00DA312D"/>
    <w:rsid w:val="00DA63DC"/>
    <w:rsid w:val="00DA7028"/>
    <w:rsid w:val="00DA751C"/>
    <w:rsid w:val="00DB0109"/>
    <w:rsid w:val="00DB4366"/>
    <w:rsid w:val="00DB4FE3"/>
    <w:rsid w:val="00DC13CA"/>
    <w:rsid w:val="00DC1DC6"/>
    <w:rsid w:val="00DC2FAA"/>
    <w:rsid w:val="00DC349D"/>
    <w:rsid w:val="00DC4369"/>
    <w:rsid w:val="00DC5BBF"/>
    <w:rsid w:val="00DD3D03"/>
    <w:rsid w:val="00DD754E"/>
    <w:rsid w:val="00DE6FDA"/>
    <w:rsid w:val="00DF2FBD"/>
    <w:rsid w:val="00DF4F42"/>
    <w:rsid w:val="00DF7403"/>
    <w:rsid w:val="00E022CE"/>
    <w:rsid w:val="00E0750B"/>
    <w:rsid w:val="00E148F5"/>
    <w:rsid w:val="00E2097E"/>
    <w:rsid w:val="00E21D58"/>
    <w:rsid w:val="00E226DF"/>
    <w:rsid w:val="00E22C2F"/>
    <w:rsid w:val="00E310A9"/>
    <w:rsid w:val="00E33DA4"/>
    <w:rsid w:val="00E33E35"/>
    <w:rsid w:val="00E34A31"/>
    <w:rsid w:val="00E362B0"/>
    <w:rsid w:val="00E36C69"/>
    <w:rsid w:val="00E36C9C"/>
    <w:rsid w:val="00E37448"/>
    <w:rsid w:val="00E429B5"/>
    <w:rsid w:val="00E464B0"/>
    <w:rsid w:val="00E531CF"/>
    <w:rsid w:val="00E618AA"/>
    <w:rsid w:val="00E61C45"/>
    <w:rsid w:val="00E62C20"/>
    <w:rsid w:val="00E64530"/>
    <w:rsid w:val="00E6553E"/>
    <w:rsid w:val="00E65AD2"/>
    <w:rsid w:val="00E65CDA"/>
    <w:rsid w:val="00E65D6B"/>
    <w:rsid w:val="00E679BE"/>
    <w:rsid w:val="00E716A1"/>
    <w:rsid w:val="00E73E07"/>
    <w:rsid w:val="00E8438E"/>
    <w:rsid w:val="00E9017A"/>
    <w:rsid w:val="00E933E5"/>
    <w:rsid w:val="00E94BD7"/>
    <w:rsid w:val="00EA01D9"/>
    <w:rsid w:val="00EA43AC"/>
    <w:rsid w:val="00EA4E64"/>
    <w:rsid w:val="00EA5DC9"/>
    <w:rsid w:val="00EA671D"/>
    <w:rsid w:val="00EB0026"/>
    <w:rsid w:val="00EB016F"/>
    <w:rsid w:val="00EB2AA9"/>
    <w:rsid w:val="00EB387F"/>
    <w:rsid w:val="00EB3B26"/>
    <w:rsid w:val="00EB41F6"/>
    <w:rsid w:val="00EB4385"/>
    <w:rsid w:val="00EB445A"/>
    <w:rsid w:val="00EB6B64"/>
    <w:rsid w:val="00EC2433"/>
    <w:rsid w:val="00EC2FBB"/>
    <w:rsid w:val="00EC3C5A"/>
    <w:rsid w:val="00EC444E"/>
    <w:rsid w:val="00EC4466"/>
    <w:rsid w:val="00EC483F"/>
    <w:rsid w:val="00ED170B"/>
    <w:rsid w:val="00ED1DAD"/>
    <w:rsid w:val="00ED3D09"/>
    <w:rsid w:val="00ED4306"/>
    <w:rsid w:val="00ED4F32"/>
    <w:rsid w:val="00EE1C7A"/>
    <w:rsid w:val="00EE20DF"/>
    <w:rsid w:val="00EE3081"/>
    <w:rsid w:val="00EE3868"/>
    <w:rsid w:val="00EF049D"/>
    <w:rsid w:val="00EF0A00"/>
    <w:rsid w:val="00EF0E51"/>
    <w:rsid w:val="00EF2019"/>
    <w:rsid w:val="00EF6729"/>
    <w:rsid w:val="00F02F50"/>
    <w:rsid w:val="00F04FE9"/>
    <w:rsid w:val="00F1137E"/>
    <w:rsid w:val="00F1159D"/>
    <w:rsid w:val="00F125DD"/>
    <w:rsid w:val="00F12A3C"/>
    <w:rsid w:val="00F12DB9"/>
    <w:rsid w:val="00F153CA"/>
    <w:rsid w:val="00F22B6E"/>
    <w:rsid w:val="00F308F3"/>
    <w:rsid w:val="00F3165B"/>
    <w:rsid w:val="00F3197E"/>
    <w:rsid w:val="00F32321"/>
    <w:rsid w:val="00F34188"/>
    <w:rsid w:val="00F34D4F"/>
    <w:rsid w:val="00F40459"/>
    <w:rsid w:val="00F40485"/>
    <w:rsid w:val="00F415BC"/>
    <w:rsid w:val="00F43B96"/>
    <w:rsid w:val="00F4412B"/>
    <w:rsid w:val="00F44C82"/>
    <w:rsid w:val="00F45AFC"/>
    <w:rsid w:val="00F47526"/>
    <w:rsid w:val="00F52773"/>
    <w:rsid w:val="00F53192"/>
    <w:rsid w:val="00F531DD"/>
    <w:rsid w:val="00F53CF5"/>
    <w:rsid w:val="00F564D1"/>
    <w:rsid w:val="00F56E96"/>
    <w:rsid w:val="00F60BB7"/>
    <w:rsid w:val="00F6200A"/>
    <w:rsid w:val="00F620AD"/>
    <w:rsid w:val="00F64C47"/>
    <w:rsid w:val="00F75A54"/>
    <w:rsid w:val="00F75AAC"/>
    <w:rsid w:val="00F7777A"/>
    <w:rsid w:val="00F802C0"/>
    <w:rsid w:val="00F8070C"/>
    <w:rsid w:val="00F82C5E"/>
    <w:rsid w:val="00F83978"/>
    <w:rsid w:val="00F83BB4"/>
    <w:rsid w:val="00F874C5"/>
    <w:rsid w:val="00F91786"/>
    <w:rsid w:val="00F92B85"/>
    <w:rsid w:val="00F93B8E"/>
    <w:rsid w:val="00F95D63"/>
    <w:rsid w:val="00FA5D1F"/>
    <w:rsid w:val="00FA5E31"/>
    <w:rsid w:val="00FB3539"/>
    <w:rsid w:val="00FB529F"/>
    <w:rsid w:val="00FB5346"/>
    <w:rsid w:val="00FB699A"/>
    <w:rsid w:val="00FC7C48"/>
    <w:rsid w:val="00FD16C1"/>
    <w:rsid w:val="00FD1AB8"/>
    <w:rsid w:val="00FD1E47"/>
    <w:rsid w:val="00FD3CEA"/>
    <w:rsid w:val="00FD6C1E"/>
    <w:rsid w:val="00FE161D"/>
    <w:rsid w:val="00FF2C53"/>
    <w:rsid w:val="00FF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B410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E4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C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A6CD5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A6C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A6CD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8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C64E3554F87F643BF27EA8FD9B9E52C" ma:contentTypeVersion="18" ma:contentTypeDescription="新しいドキュメントを作成します。" ma:contentTypeScope="" ma:versionID="7e914cf58c0f176e50ee173d53dfc2c4">
  <xsd:schema xmlns:xsd="http://www.w3.org/2001/XMLSchema" xmlns:xs="http://www.w3.org/2001/XMLSchema" xmlns:p="http://schemas.microsoft.com/office/2006/metadata/properties" xmlns:ns2="6c5a5c9f-99cb-4a0a-9550-ddf2627052b1" xmlns:ns3="fb0fff1e-3f69-4890-b1d1-ddb3977fbf66" targetNamespace="http://schemas.microsoft.com/office/2006/metadata/properties" ma:root="true" ma:fieldsID="3aac57d47ef4c467c08fa4f6ce24d0c4" ns2:_="" ns3:_="">
    <xsd:import namespace="6c5a5c9f-99cb-4a0a-9550-ddf2627052b1"/>
    <xsd:import namespace="fb0fff1e-3f69-4890-b1d1-ddb3977fbf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5a5c9f-99cb-4a0a-9550-ddf2627052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d2e20d0-bd9b-4e56-bf73-201c24561bae}" ma:internalName="TaxCatchAll" ma:showField="CatchAllData" ma:web="6c5a5c9f-99cb-4a0a-9550-ddf262705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fff1e-3f69-4890-b1d1-ddb3977fb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f3486984-7067-43be-b043-3c90f94ef9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0fff1e-3f69-4890-b1d1-ddb3977fbf66">
      <Terms xmlns="http://schemas.microsoft.com/office/infopath/2007/PartnerControls"/>
    </lcf76f155ced4ddcb4097134ff3c332f>
    <TaxCatchAll xmlns="6c5a5c9f-99cb-4a0a-9550-ddf2627052b1" xsi:nil="true"/>
  </documentManagement>
</p:properties>
</file>

<file path=customXml/itemProps1.xml><?xml version="1.0" encoding="utf-8"?>
<ds:datastoreItem xmlns:ds="http://schemas.openxmlformats.org/officeDocument/2006/customXml" ds:itemID="{198C569E-4B60-40D9-BCEE-9C8A4B0DA6E5}"/>
</file>

<file path=customXml/itemProps2.xml><?xml version="1.0" encoding="utf-8"?>
<ds:datastoreItem xmlns:ds="http://schemas.openxmlformats.org/officeDocument/2006/customXml" ds:itemID="{8AA4C4C9-A177-4E66-9FE0-5B078E8D36E9}"/>
</file>

<file path=customXml/itemProps3.xml><?xml version="1.0" encoding="utf-8"?>
<ds:datastoreItem xmlns:ds="http://schemas.openxmlformats.org/officeDocument/2006/customXml" ds:itemID="{CB916893-5CD1-4543-9ADD-C0BF817D5C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2022-04-05T05:15:00Z</dcterms:created>
  <dcterms:modified xsi:type="dcterms:W3CDTF">2022-04-05T05:15:00Z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0x010100DC64E3554F87F643BF27EA8FD9B9E52C</vt:lpwstr>
  </property>
</Properties>
</file>