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24FF3" w14:textId="77777777" w:rsidR="00DE7EBF" w:rsidRPr="00DB1793" w:rsidRDefault="009F39B5" w:rsidP="00DB1793">
      <w:pPr>
        <w:pStyle w:val="a4"/>
        <w:ind w:right="0"/>
      </w:pPr>
      <w:r w:rsidRPr="00DB1793">
        <w:rPr>
          <w:lang w:val="de-DE" w:bidi="de-DE"/>
        </w:rPr>
        <w:t>Einstellblatt für Programm 1001</w:t>
      </w:r>
    </w:p>
    <w:p w14:paraId="2811DF97" w14:textId="77777777" w:rsidR="00DE7EBF" w:rsidRPr="00DB1793" w:rsidRDefault="009F39B5" w:rsidP="00DB1793">
      <w:pPr>
        <w:spacing w:before="222"/>
        <w:ind w:left="130"/>
        <w:rPr>
          <w:sz w:val="24"/>
          <w:szCs w:val="24"/>
        </w:rPr>
      </w:pPr>
      <w:r w:rsidRPr="00E23758">
        <w:rPr>
          <w:sz w:val="18"/>
          <w:szCs w:val="18"/>
          <w:lang w:val="de-DE" w:bidi="de-DE"/>
        </w:rPr>
        <w:t>JOB-BESCHREIBUNG:</w:t>
      </w:r>
      <w:r w:rsidRPr="00DB1793">
        <w:rPr>
          <w:sz w:val="24"/>
          <w:szCs w:val="24"/>
          <w:lang w:val="de-DE" w:bidi="de-DE"/>
        </w:rPr>
        <w:t xml:space="preserve"> </w:t>
      </w:r>
      <w:r w:rsidRPr="00DB1793">
        <w:rPr>
          <w:color w:val="606060"/>
          <w:sz w:val="24"/>
          <w:szCs w:val="24"/>
          <w:lang w:val="de-DE" w:bidi="de-DE"/>
        </w:rPr>
        <w:t>Setup2</w:t>
      </w:r>
    </w:p>
    <w:p w14:paraId="50BB742E" w14:textId="77777777" w:rsidR="00DE7EBF" w:rsidRPr="00DB1793" w:rsidRDefault="009F39B5" w:rsidP="00DB1793">
      <w:pPr>
        <w:spacing w:before="24"/>
        <w:ind w:left="130"/>
        <w:rPr>
          <w:sz w:val="24"/>
          <w:szCs w:val="24"/>
        </w:rPr>
      </w:pPr>
      <w:r w:rsidRPr="001E491F">
        <w:rPr>
          <w:sz w:val="18"/>
          <w:szCs w:val="18"/>
          <w:lang w:val="de-DE" w:bidi="de-DE"/>
        </w:rPr>
        <w:t>DOKUMENTPFAD:</w:t>
      </w:r>
      <w:r w:rsidRPr="00DB1793">
        <w:rPr>
          <w:sz w:val="24"/>
          <w:szCs w:val="24"/>
          <w:lang w:val="de-DE" w:bidi="de-DE"/>
        </w:rPr>
        <w:t xml:space="preserve"> </w:t>
      </w:r>
      <w:r w:rsidRPr="00DB1793">
        <w:rPr>
          <w:color w:val="606060"/>
          <w:sz w:val="24"/>
          <w:szCs w:val="24"/>
          <w:lang w:val="de-DE" w:bidi="de-DE"/>
        </w:rPr>
        <w:t>Wallet_mm v10</w:t>
      </w:r>
    </w:p>
    <w:p w14:paraId="4264D7C3" w14:textId="77777777" w:rsidR="00DE7EBF" w:rsidRPr="00DB1793" w:rsidRDefault="00DE7EBF" w:rsidP="00DB1793">
      <w:pPr>
        <w:pStyle w:val="a3"/>
        <w:spacing w:before="64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0"/>
      </w:tblGrid>
      <w:tr w:rsidR="00DE7EBF" w:rsidRPr="00DB1793" w14:paraId="32E3F654" w14:textId="77777777">
        <w:trPr>
          <w:trHeight w:val="300"/>
        </w:trPr>
        <w:tc>
          <w:tcPr>
            <w:tcW w:w="10200" w:type="dxa"/>
          </w:tcPr>
          <w:p w14:paraId="31B61F85" w14:textId="77777777" w:rsidR="00DE7EBF" w:rsidRPr="00DB1793" w:rsidRDefault="009F39B5" w:rsidP="00DB1793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DB1793">
              <w:rPr>
                <w:b/>
                <w:sz w:val="24"/>
                <w:lang w:val="de-DE" w:bidi="de-DE"/>
              </w:rPr>
              <w:t>Setup</w:t>
            </w:r>
          </w:p>
        </w:tc>
      </w:tr>
      <w:tr w:rsidR="00DE7EBF" w:rsidRPr="00DB1793" w14:paraId="54F201FE" w14:textId="77777777">
        <w:trPr>
          <w:trHeight w:val="4305"/>
        </w:trPr>
        <w:tc>
          <w:tcPr>
            <w:tcW w:w="10200" w:type="dxa"/>
          </w:tcPr>
          <w:p w14:paraId="6E6DB327" w14:textId="77777777" w:rsidR="00DE7EBF" w:rsidRPr="004707AE" w:rsidRDefault="009F39B5" w:rsidP="00DB1793">
            <w:pPr>
              <w:pStyle w:val="TableParagraph"/>
              <w:spacing w:before="161" w:line="240" w:lineRule="auto"/>
              <w:ind w:left="125"/>
              <w:rPr>
                <w:sz w:val="18"/>
                <w:szCs w:val="18"/>
              </w:rPr>
            </w:pPr>
            <w:r w:rsidRPr="004707AE">
              <w:rPr>
                <w:sz w:val="18"/>
                <w:szCs w:val="18"/>
                <w:lang w:val="de-DE" w:bidi="de-DE"/>
              </w:rPr>
              <w:t>WCS: #0</w:t>
            </w:r>
          </w:p>
          <w:p w14:paraId="017ED9AE" w14:textId="77777777" w:rsidR="00DE7EBF" w:rsidRPr="004707AE" w:rsidRDefault="009F39B5" w:rsidP="00DB1793">
            <w:pPr>
              <w:pStyle w:val="TableParagraph"/>
              <w:spacing w:before="123" w:line="240" w:lineRule="auto"/>
              <w:ind w:left="125"/>
              <w:rPr>
                <w:sz w:val="18"/>
                <w:szCs w:val="18"/>
              </w:rPr>
            </w:pPr>
            <w:r w:rsidRPr="004707AE">
              <w:rPr>
                <w:sz w:val="18"/>
                <w:szCs w:val="18"/>
                <w:lang w:val="de-DE" w:bidi="de-DE"/>
              </w:rPr>
              <w:t>ROHTEIL:</w:t>
            </w:r>
          </w:p>
          <w:p w14:paraId="63957B1E" w14:textId="77777777" w:rsidR="00BE2321" w:rsidRDefault="009F39B5" w:rsidP="00DB1793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4707AE">
              <w:rPr>
                <w:noProof/>
                <w:sz w:val="18"/>
                <w:szCs w:val="18"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27008" behindDoc="1" locked="0" layoutInCell="1" allowOverlap="1" wp14:anchorId="636E91DB" wp14:editId="23DE5E18">
                      <wp:simplePos x="0" y="0"/>
                      <wp:positionH relativeFrom="column">
                        <wp:posOffset>2071687</wp:posOffset>
                      </wp:positionH>
                      <wp:positionV relativeFrom="paragraph">
                        <wp:posOffset>-405232</wp:posOffset>
                      </wp:positionV>
                      <wp:extent cx="4362450" cy="191452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62450" cy="1914525"/>
                                <a:chOff x="0" y="0"/>
                                <a:chExt cx="4362450" cy="19145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 2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62450" cy="1914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FFF5A1" id="Group 1" o:spid="_x0000_s1026" style="position:absolute;margin-left:163.1pt;margin-top:-31.9pt;width:343.5pt;height:150.75pt;z-index:-251689472;mso-wrap-distance-left:0;mso-wrap-distance-right:0" coordsize="43624,19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" o:spid="_x0000_s1027" type="#_x0000_t75" style="position:absolute;width:43624;height:19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">
                        <v:imagedata r:id="rId7" o:title=""/>
                      </v:shape>
                    </v:group>
                  </w:pict>
                </mc:Fallback>
              </mc:AlternateContent>
            </w:r>
            <w:r w:rsidRPr="004707AE">
              <w:rPr>
                <w:color w:val="606060"/>
                <w:sz w:val="18"/>
                <w:szCs w:val="18"/>
                <w:lang w:val="de-DE" w:bidi="de-DE"/>
              </w:rPr>
              <w:t xml:space="preserve">DX: 98 mm </w:t>
            </w:r>
          </w:p>
          <w:p w14:paraId="5698797A" w14:textId="77777777" w:rsidR="00BE2321" w:rsidRDefault="009F39B5" w:rsidP="00DB1793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 xml:space="preserve">DY: 76 mm </w:t>
            </w:r>
          </w:p>
          <w:p w14:paraId="7A719B16" w14:textId="78A11466" w:rsidR="00DE7EBF" w:rsidRPr="004707AE" w:rsidRDefault="009F39B5" w:rsidP="00DB1793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>DZ: 12 mm</w:t>
            </w:r>
          </w:p>
          <w:p w14:paraId="735781A4" w14:textId="77777777" w:rsidR="00DE7EBF" w:rsidRPr="004707AE" w:rsidRDefault="009F39B5" w:rsidP="00DB1793">
            <w:pPr>
              <w:pStyle w:val="TableParagraph"/>
              <w:spacing w:before="108" w:line="240" w:lineRule="auto"/>
              <w:ind w:left="125"/>
              <w:rPr>
                <w:sz w:val="18"/>
                <w:szCs w:val="18"/>
              </w:rPr>
            </w:pPr>
            <w:r w:rsidRPr="004707AE">
              <w:rPr>
                <w:sz w:val="18"/>
                <w:szCs w:val="18"/>
                <w:lang w:val="de-DE" w:bidi="de-DE"/>
              </w:rPr>
              <w:t>BAUTEIL:</w:t>
            </w:r>
          </w:p>
          <w:p w14:paraId="6988DC6D" w14:textId="77777777" w:rsidR="00BE2321" w:rsidRDefault="009F39B5" w:rsidP="00DB1793">
            <w:pPr>
              <w:pStyle w:val="TableParagraph"/>
              <w:spacing w:before="3" w:line="242" w:lineRule="auto"/>
              <w:ind w:left="225"/>
              <w:jc w:val="both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 xml:space="preserve">DX: 92 mm </w:t>
            </w:r>
          </w:p>
          <w:p w14:paraId="7F157679" w14:textId="327910DE" w:rsidR="00DE7EBF" w:rsidRPr="004707AE" w:rsidRDefault="009F39B5" w:rsidP="00DB1793">
            <w:pPr>
              <w:pStyle w:val="TableParagraph"/>
              <w:spacing w:before="3" w:line="242" w:lineRule="auto"/>
              <w:ind w:left="225"/>
              <w:jc w:val="both"/>
              <w:rPr>
                <w:sz w:val="18"/>
                <w:szCs w:val="18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>DY: 70 mm</w:t>
            </w:r>
          </w:p>
          <w:p w14:paraId="756EF092" w14:textId="77777777" w:rsidR="00DE7EBF" w:rsidRPr="004707AE" w:rsidRDefault="009F39B5" w:rsidP="00DB1793">
            <w:pPr>
              <w:pStyle w:val="TableParagraph"/>
              <w:spacing w:before="2" w:line="240" w:lineRule="auto"/>
              <w:ind w:left="225"/>
              <w:rPr>
                <w:sz w:val="18"/>
                <w:szCs w:val="18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>DZ: 8 mm</w:t>
            </w:r>
          </w:p>
          <w:p w14:paraId="3C10118B" w14:textId="77777777" w:rsidR="00DE7EBF" w:rsidRPr="004707AE" w:rsidRDefault="009F39B5" w:rsidP="00DB1793">
            <w:pPr>
              <w:pStyle w:val="TableParagraph"/>
              <w:spacing w:before="123" w:line="240" w:lineRule="auto"/>
              <w:ind w:left="125"/>
              <w:rPr>
                <w:sz w:val="18"/>
                <w:szCs w:val="18"/>
              </w:rPr>
            </w:pPr>
            <w:r w:rsidRPr="004707AE">
              <w:rPr>
                <w:sz w:val="18"/>
                <w:szCs w:val="18"/>
                <w:lang w:val="de-DE" w:bidi="de-DE"/>
              </w:rPr>
              <w:t xml:space="preserve">ROHTEIL UNTEN IM WKS NR. 0: </w:t>
            </w:r>
          </w:p>
          <w:p w14:paraId="5A63665E" w14:textId="77777777" w:rsidR="00BE2321" w:rsidRDefault="009F39B5" w:rsidP="00DB1793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 xml:space="preserve">X: 0 mm </w:t>
            </w:r>
          </w:p>
          <w:p w14:paraId="69C88DD2" w14:textId="77777777" w:rsidR="00BE2321" w:rsidRDefault="009F39B5" w:rsidP="00DB1793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 xml:space="preserve">Y: -76 mm </w:t>
            </w:r>
          </w:p>
          <w:p w14:paraId="4F7DC8C1" w14:textId="325B0B2D" w:rsidR="00DE7EBF" w:rsidRPr="004707AE" w:rsidRDefault="009F39B5" w:rsidP="00DB1793">
            <w:pPr>
              <w:pStyle w:val="TableParagraph"/>
              <w:spacing w:before="3" w:line="242" w:lineRule="auto"/>
              <w:ind w:left="225"/>
              <w:rPr>
                <w:sz w:val="18"/>
                <w:szCs w:val="18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>Z: -12 mm</w:t>
            </w:r>
          </w:p>
          <w:p w14:paraId="278B63FD" w14:textId="77777777" w:rsidR="00DE7EBF" w:rsidRPr="004707AE" w:rsidRDefault="009F39B5" w:rsidP="00DB1793">
            <w:pPr>
              <w:pStyle w:val="TableParagraph"/>
              <w:spacing w:before="108" w:line="240" w:lineRule="auto"/>
              <w:ind w:left="125"/>
              <w:rPr>
                <w:sz w:val="18"/>
                <w:szCs w:val="18"/>
              </w:rPr>
            </w:pPr>
            <w:r w:rsidRPr="004707AE">
              <w:rPr>
                <w:sz w:val="18"/>
                <w:szCs w:val="18"/>
                <w:lang w:val="de-DE" w:bidi="de-DE"/>
              </w:rPr>
              <w:t xml:space="preserve">ROHTEIL OBEN IM WKS NR. 0: </w:t>
            </w:r>
          </w:p>
          <w:p w14:paraId="605FFD3A" w14:textId="77777777" w:rsidR="00BE2321" w:rsidRDefault="009F39B5" w:rsidP="00DB1793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 xml:space="preserve">X: 98 mm </w:t>
            </w:r>
          </w:p>
          <w:p w14:paraId="7362E3C2" w14:textId="77777777" w:rsidR="00BE2321" w:rsidRDefault="009F39B5" w:rsidP="00DB1793">
            <w:pPr>
              <w:pStyle w:val="TableParagraph"/>
              <w:spacing w:before="3" w:line="242" w:lineRule="auto"/>
              <w:ind w:left="22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 xml:space="preserve">Y: 0 mm </w:t>
            </w:r>
          </w:p>
          <w:p w14:paraId="2987AC84" w14:textId="5D828631" w:rsidR="00DE7EBF" w:rsidRPr="00DB1793" w:rsidRDefault="009F39B5" w:rsidP="00DB1793">
            <w:pPr>
              <w:pStyle w:val="TableParagraph"/>
              <w:spacing w:before="3" w:line="242" w:lineRule="auto"/>
              <w:ind w:left="225"/>
              <w:rPr>
                <w:sz w:val="18"/>
              </w:rPr>
            </w:pPr>
            <w:r w:rsidRPr="004707AE">
              <w:rPr>
                <w:color w:val="606060"/>
                <w:sz w:val="18"/>
                <w:szCs w:val="18"/>
                <w:lang w:val="de-DE" w:bidi="de-DE"/>
              </w:rPr>
              <w:t>Z: 0 mm</w:t>
            </w:r>
          </w:p>
        </w:tc>
      </w:tr>
    </w:tbl>
    <w:p w14:paraId="63435665" w14:textId="77777777" w:rsidR="00DE7EBF" w:rsidRPr="00DB1793" w:rsidRDefault="00DE7EBF" w:rsidP="00DB1793">
      <w:pPr>
        <w:pStyle w:val="a3"/>
        <w:spacing w:before="40"/>
        <w:rPr>
          <w:sz w:val="20"/>
        </w:rPr>
      </w:pPr>
    </w:p>
    <w:tbl>
      <w:tblPr>
        <w:tblW w:w="0" w:type="auto"/>
        <w:tblInd w:w="12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0"/>
      </w:tblGrid>
      <w:tr w:rsidR="00DE7EBF" w:rsidRPr="00DB1793" w14:paraId="70E72D56" w14:textId="77777777">
        <w:trPr>
          <w:trHeight w:val="300"/>
        </w:trPr>
        <w:tc>
          <w:tcPr>
            <w:tcW w:w="10200" w:type="dxa"/>
          </w:tcPr>
          <w:p w14:paraId="29565AD4" w14:textId="77777777" w:rsidR="00DE7EBF" w:rsidRPr="00DB1793" w:rsidRDefault="009F39B5" w:rsidP="00DB1793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DB1793">
              <w:rPr>
                <w:b/>
                <w:sz w:val="24"/>
                <w:lang w:val="de-DE" w:bidi="de-DE"/>
              </w:rPr>
              <w:t>Gesamt</w:t>
            </w:r>
          </w:p>
        </w:tc>
      </w:tr>
      <w:tr w:rsidR="00DE7EBF" w:rsidRPr="0065237A" w14:paraId="29C98976" w14:textId="77777777">
        <w:trPr>
          <w:trHeight w:val="2490"/>
        </w:trPr>
        <w:tc>
          <w:tcPr>
            <w:tcW w:w="10200" w:type="dxa"/>
          </w:tcPr>
          <w:p w14:paraId="2561396F" w14:textId="77777777" w:rsidR="0065237A" w:rsidRDefault="009F39B5" w:rsidP="0034178B">
            <w:pPr>
              <w:pStyle w:val="TableParagraph"/>
              <w:spacing w:before="30" w:after="30" w:line="240" w:lineRule="auto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ANZAHL DER OPERATIONEN: </w:t>
            </w:r>
            <w:r w:rsidRPr="0065237A">
              <w:rPr>
                <w:color w:val="606060"/>
                <w:sz w:val="18"/>
                <w:szCs w:val="18"/>
                <w:lang w:val="de-DE" w:bidi="de-DE"/>
              </w:rPr>
              <w:t>6</w:t>
            </w:r>
          </w:p>
          <w:p w14:paraId="1DFEDD22" w14:textId="77777777" w:rsidR="00123A19" w:rsidRDefault="009F39B5" w:rsidP="0034178B">
            <w:pPr>
              <w:pStyle w:val="TableParagraph"/>
              <w:spacing w:before="30" w:after="3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ANZAHL DER WERKZEUGE: </w:t>
            </w:r>
            <w:r w:rsidRPr="0065237A">
              <w:rPr>
                <w:color w:val="606060"/>
                <w:sz w:val="18"/>
                <w:szCs w:val="18"/>
                <w:lang w:val="de-DE" w:bidi="de-DE"/>
              </w:rPr>
              <w:t>3</w:t>
            </w:r>
          </w:p>
          <w:p w14:paraId="31B5D066" w14:textId="77777777" w:rsidR="00123A19" w:rsidRDefault="009F39B5" w:rsidP="0034178B">
            <w:pPr>
              <w:pStyle w:val="TableParagraph"/>
              <w:spacing w:before="30" w:after="30" w:line="240" w:lineRule="auto"/>
              <w:ind w:left="85"/>
              <w:rPr>
                <w:rFonts w:eastAsiaTheme="minorEastAsia"/>
                <w:b/>
                <w:color w:val="606060"/>
                <w:sz w:val="18"/>
                <w:szCs w:val="18"/>
                <w:lang w:val="de-DE" w:eastAsia="zh-CN" w:bidi="de-DE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WERKZEUGE: </w:t>
            </w:r>
            <w:r w:rsidRPr="0065237A">
              <w:rPr>
                <w:b/>
                <w:color w:val="606060"/>
                <w:sz w:val="18"/>
                <w:szCs w:val="18"/>
                <w:lang w:val="de-DE" w:bidi="de-DE"/>
              </w:rPr>
              <w:t>T1 T3 T6</w:t>
            </w:r>
          </w:p>
          <w:p w14:paraId="12F7B60C" w14:textId="77777777" w:rsidR="00123A19" w:rsidRDefault="009F39B5" w:rsidP="0034178B">
            <w:pPr>
              <w:pStyle w:val="TableParagraph"/>
              <w:spacing w:before="30" w:after="3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MAXIMALE Z-WERKZEUGE: </w:t>
            </w:r>
            <w:r w:rsidRPr="0065237A">
              <w:rPr>
                <w:color w:val="606060"/>
                <w:sz w:val="18"/>
                <w:szCs w:val="18"/>
                <w:lang w:val="de-DE" w:bidi="de-DE"/>
              </w:rPr>
              <w:t>55 mm</w:t>
            </w:r>
          </w:p>
          <w:p w14:paraId="6FC33087" w14:textId="2708AD93" w:rsidR="00DE7EBF" w:rsidRPr="0065237A" w:rsidRDefault="009F39B5" w:rsidP="0034178B">
            <w:pPr>
              <w:pStyle w:val="TableParagraph"/>
              <w:spacing w:before="30" w:after="30" w:line="240" w:lineRule="auto"/>
              <w:ind w:left="85"/>
              <w:rPr>
                <w:sz w:val="18"/>
                <w:szCs w:val="18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MINIMALE Z-WERKZEUGE: </w:t>
            </w:r>
            <w:r w:rsidRPr="0065237A">
              <w:rPr>
                <w:color w:val="606060"/>
                <w:sz w:val="18"/>
                <w:szCs w:val="18"/>
                <w:lang w:val="de-DE" w:bidi="de-DE"/>
              </w:rPr>
              <w:t>-9 mm</w:t>
            </w:r>
          </w:p>
          <w:p w14:paraId="0C1330A8" w14:textId="77777777" w:rsidR="00123A19" w:rsidRDefault="009F39B5" w:rsidP="0034178B">
            <w:pPr>
              <w:pStyle w:val="TableParagraph"/>
              <w:spacing w:before="30" w:after="3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MAXIMALER VORSCHUB: </w:t>
            </w:r>
            <w:r w:rsidRPr="0065237A">
              <w:rPr>
                <w:color w:val="606060"/>
                <w:sz w:val="18"/>
                <w:szCs w:val="18"/>
                <w:lang w:val="de-DE" w:bidi="de-DE"/>
              </w:rPr>
              <w:t>1.000 mm/min</w:t>
            </w:r>
          </w:p>
          <w:p w14:paraId="0B056F86" w14:textId="77777777" w:rsidR="00123A19" w:rsidRDefault="009F39B5" w:rsidP="0034178B">
            <w:pPr>
              <w:pStyle w:val="TableParagraph"/>
              <w:spacing w:before="30" w:after="3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MAXIMALE SPINDELDREHZAHL: </w:t>
            </w:r>
            <w:r w:rsidRPr="0065237A">
              <w:rPr>
                <w:color w:val="606060"/>
                <w:sz w:val="18"/>
                <w:szCs w:val="18"/>
                <w:lang w:val="de-DE" w:bidi="de-DE"/>
              </w:rPr>
              <w:t>5.000 U/MIN</w:t>
            </w:r>
          </w:p>
          <w:p w14:paraId="518340F1" w14:textId="77777777" w:rsidR="00123A19" w:rsidRDefault="009F39B5" w:rsidP="0034178B">
            <w:pPr>
              <w:pStyle w:val="TableParagraph"/>
              <w:spacing w:before="30" w:after="30" w:line="240" w:lineRule="auto"/>
              <w:ind w:left="85"/>
              <w:rPr>
                <w:rFonts w:eastAsiaTheme="minorEastAsia"/>
                <w:color w:val="606060"/>
                <w:sz w:val="18"/>
                <w:szCs w:val="18"/>
                <w:lang w:val="de-DE" w:eastAsia="zh-CN" w:bidi="de-DE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SCHNITTABSTAND: </w:t>
            </w:r>
            <w:r w:rsidRPr="0065237A">
              <w:rPr>
                <w:color w:val="606060"/>
                <w:sz w:val="18"/>
                <w:szCs w:val="18"/>
                <w:lang w:val="de-DE" w:bidi="de-DE"/>
              </w:rPr>
              <w:t>10.456,88 mm</w:t>
            </w:r>
          </w:p>
          <w:p w14:paraId="2E29A7A6" w14:textId="6A942CB0" w:rsidR="00DE7EBF" w:rsidRPr="0065237A" w:rsidRDefault="009F39B5" w:rsidP="0034178B">
            <w:pPr>
              <w:pStyle w:val="TableParagraph"/>
              <w:spacing w:before="30" w:after="30" w:line="240" w:lineRule="auto"/>
              <w:ind w:left="85"/>
              <w:rPr>
                <w:sz w:val="18"/>
                <w:szCs w:val="18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EILGANGABSTAND: </w:t>
            </w:r>
            <w:r w:rsidRPr="0065237A">
              <w:rPr>
                <w:color w:val="606060"/>
                <w:sz w:val="18"/>
                <w:szCs w:val="18"/>
                <w:lang w:val="de-DE" w:bidi="de-DE"/>
              </w:rPr>
              <w:t xml:space="preserve">800,56 mm </w:t>
            </w:r>
          </w:p>
          <w:p w14:paraId="0F1167D8" w14:textId="77777777" w:rsidR="00DE7EBF" w:rsidRPr="0065237A" w:rsidRDefault="009F39B5" w:rsidP="0034178B">
            <w:pPr>
              <w:pStyle w:val="TableParagraph"/>
              <w:spacing w:before="30" w:after="30" w:line="240" w:lineRule="auto"/>
              <w:ind w:left="85"/>
              <w:rPr>
                <w:sz w:val="18"/>
                <w:szCs w:val="18"/>
              </w:rPr>
            </w:pPr>
            <w:r w:rsidRPr="0065237A">
              <w:rPr>
                <w:sz w:val="18"/>
                <w:szCs w:val="18"/>
                <w:lang w:val="de-DE" w:bidi="de-DE"/>
              </w:rPr>
              <w:t xml:space="preserve">GESCHÄTZTE ZYKLUSZEIT: </w:t>
            </w:r>
            <w:r w:rsidRPr="0065237A">
              <w:rPr>
                <w:color w:val="606060"/>
                <w:sz w:val="18"/>
                <w:szCs w:val="18"/>
                <w:lang w:val="de-DE" w:bidi="de-DE"/>
              </w:rPr>
              <w:t>11 m: 11 s</w:t>
            </w:r>
          </w:p>
        </w:tc>
      </w:tr>
    </w:tbl>
    <w:p w14:paraId="33AB2BFD" w14:textId="77777777" w:rsidR="00DE7EBF" w:rsidRPr="00DB1793" w:rsidRDefault="00DE7EBF" w:rsidP="00DB1793">
      <w:pPr>
        <w:pStyle w:val="a3"/>
        <w:spacing w:before="40"/>
        <w:rPr>
          <w:sz w:val="2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4"/>
        <w:gridCol w:w="7055"/>
      </w:tblGrid>
      <w:tr w:rsidR="00DE7EBF" w:rsidRPr="00DB1793" w14:paraId="0AF80E31" w14:textId="77777777">
        <w:trPr>
          <w:trHeight w:val="300"/>
        </w:trPr>
        <w:tc>
          <w:tcPr>
            <w:tcW w:w="1019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8C3649F" w14:textId="77777777" w:rsidR="00DE7EBF" w:rsidRPr="00DB1793" w:rsidRDefault="009F39B5" w:rsidP="00DB1793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DB1793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29056" behindDoc="1" locked="0" layoutInCell="1" allowOverlap="1" wp14:anchorId="24CC88E6" wp14:editId="55ACB2A6">
                      <wp:simplePos x="0" y="0"/>
                      <wp:positionH relativeFrom="column">
                        <wp:posOffset>5545084</wp:posOffset>
                      </wp:positionH>
                      <wp:positionV relativeFrom="paragraph">
                        <wp:posOffset>253323</wp:posOffset>
                      </wp:positionV>
                      <wp:extent cx="591185" cy="117284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Graphic 5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1B69CB" id="Group 3" o:spid="_x0000_s1026" style="position:absolute;margin-left:436.6pt;margin-top:19.95pt;width:46.55pt;height:92.35pt;z-index:-251687424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">
                      <v:shape id="Image 4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">
                        <v:imagedata r:id="rId9" o:title=""/>
                      </v:shape>
                      <v:shape id="Graphic 5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B1793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31104" behindDoc="1" locked="0" layoutInCell="1" allowOverlap="1" wp14:anchorId="5D4E7500" wp14:editId="25EB7404">
                      <wp:simplePos x="0" y="0"/>
                      <wp:positionH relativeFrom="column">
                        <wp:posOffset>5664073</wp:posOffset>
                      </wp:positionH>
                      <wp:positionV relativeFrom="paragraph">
                        <wp:posOffset>1576584</wp:posOffset>
                      </wp:positionV>
                      <wp:extent cx="353695" cy="115506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Graphic 8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8B7FD4" id="Group 6" o:spid="_x0000_s1026" style="position:absolute;margin-left:446pt;margin-top:124.15pt;width:27.85pt;height:90.95pt;z-index:-251685376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">
                      <v:shape id="Image 7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">
                        <v:imagedata r:id="rId11" o:title=""/>
                      </v:shape>
                      <v:shape id="Graphic 8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DB1793">
              <w:rPr>
                <w:b/>
                <w:sz w:val="24"/>
                <w:lang w:val="de-DE" w:bidi="de-DE"/>
              </w:rPr>
              <w:t>Werkzeuge</w:t>
            </w:r>
          </w:p>
        </w:tc>
      </w:tr>
      <w:tr w:rsidR="00DE7EBF" w:rsidRPr="00DB1793" w14:paraId="024835AD" w14:textId="77777777" w:rsidTr="00247F65">
        <w:trPr>
          <w:trHeight w:val="297"/>
        </w:trPr>
        <w:tc>
          <w:tcPr>
            <w:tcW w:w="3144" w:type="dxa"/>
            <w:tcBorders>
              <w:top w:val="single" w:sz="6" w:space="0" w:color="808080"/>
              <w:left w:val="single" w:sz="6" w:space="0" w:color="808080"/>
            </w:tcBorders>
          </w:tcPr>
          <w:p w14:paraId="69452CE3" w14:textId="77777777" w:rsidR="00DE7EBF" w:rsidRPr="00DB1793" w:rsidRDefault="009F39B5" w:rsidP="00DB1793">
            <w:pPr>
              <w:pStyle w:val="TableParagraph"/>
              <w:spacing w:before="71"/>
              <w:rPr>
                <w:sz w:val="18"/>
              </w:rPr>
            </w:pPr>
            <w:r w:rsidRPr="00DB1793">
              <w:rPr>
                <w:b/>
                <w:sz w:val="18"/>
                <w:lang w:val="de-DE" w:bidi="de-DE"/>
              </w:rPr>
              <w:t xml:space="preserve">T1 </w:t>
            </w:r>
            <w:r w:rsidRPr="00DB1793">
              <w:rPr>
                <w:sz w:val="18"/>
                <w:lang w:val="de-DE" w:bidi="de-DE"/>
              </w:rPr>
              <w:t>D1 L1</w:t>
            </w:r>
          </w:p>
        </w:tc>
        <w:tc>
          <w:tcPr>
            <w:tcW w:w="7055" w:type="dxa"/>
            <w:tcBorders>
              <w:top w:val="single" w:sz="6" w:space="0" w:color="808080"/>
              <w:right w:val="single" w:sz="6" w:space="0" w:color="808080"/>
            </w:tcBorders>
          </w:tcPr>
          <w:p w14:paraId="1DD7FE6C" w14:textId="77777777" w:rsidR="00DE7EBF" w:rsidRPr="00DB1793" w:rsidRDefault="00DE7EBF" w:rsidP="004B51C4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</w:tr>
      <w:tr w:rsidR="00DE7EBF" w:rsidRPr="00E94519" w14:paraId="11F8813D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273FE96B" w14:textId="77777777" w:rsidR="00DE7EBF" w:rsidRPr="00E94519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TYP: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59EA70DC" w14:textId="77777777" w:rsidR="00DE7EBF" w:rsidRPr="00E94519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-9 mm</w:t>
            </w:r>
          </w:p>
        </w:tc>
      </w:tr>
      <w:tr w:rsidR="00DE7EBF" w:rsidRPr="00E94519" w14:paraId="560AEAFD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0582C86C" w14:textId="77777777" w:rsidR="00DE7EBF" w:rsidRPr="00E94519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054F80C0" w14:textId="77777777" w:rsidR="00DE7EBF" w:rsidRPr="00E94519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</w:tr>
      <w:tr w:rsidR="00DE7EBF" w:rsidRPr="00E94519" w14:paraId="4743E348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7BE5D050" w14:textId="77777777" w:rsidR="00DE7EBF" w:rsidRPr="00E94519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LÄNGE: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3A757630" w14:textId="77777777" w:rsidR="00DE7EBF" w:rsidRPr="00E94519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</w:tr>
      <w:tr w:rsidR="00DE7EBF" w:rsidRPr="00E94519" w14:paraId="5A6C31C4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127324D0" w14:textId="77777777" w:rsidR="00DE7EBF" w:rsidRPr="00E94519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6658095D" w14:textId="77777777" w:rsidR="00DE7EBF" w:rsidRPr="00E94519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2.401,4 mm</w:t>
            </w:r>
          </w:p>
        </w:tc>
      </w:tr>
      <w:tr w:rsidR="00DE7EBF" w:rsidRPr="00E94519" w14:paraId="1E6573D3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03BE0526" w14:textId="77777777" w:rsidR="00DE7EBF" w:rsidRPr="00E94519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2BD82739" w14:textId="77777777" w:rsidR="00DE7EBF" w:rsidRPr="00E94519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80 mm</w:t>
            </w:r>
          </w:p>
        </w:tc>
      </w:tr>
      <w:tr w:rsidR="00DE7EBF" w:rsidRPr="00E94519" w14:paraId="62667E4F" w14:textId="77777777" w:rsidTr="00247F65">
        <w:trPr>
          <w:trHeight w:val="557"/>
        </w:trPr>
        <w:tc>
          <w:tcPr>
            <w:tcW w:w="3144" w:type="dxa"/>
            <w:tcBorders>
              <w:left w:val="single" w:sz="6" w:space="0" w:color="808080"/>
              <w:bottom w:val="single" w:sz="6" w:space="0" w:color="808080"/>
            </w:tcBorders>
          </w:tcPr>
          <w:p w14:paraId="35192F62" w14:textId="77777777" w:rsidR="00DE7EBF" w:rsidRPr="00E94519" w:rsidRDefault="00DE7EBF" w:rsidP="00DB1793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055" w:type="dxa"/>
            <w:tcBorders>
              <w:bottom w:val="single" w:sz="6" w:space="0" w:color="808080"/>
              <w:right w:val="single" w:sz="6" w:space="0" w:color="808080"/>
            </w:tcBorders>
          </w:tcPr>
          <w:p w14:paraId="223B9241" w14:textId="77777777" w:rsidR="00DE7EBF" w:rsidRPr="00E94519" w:rsidRDefault="009F39B5" w:rsidP="004B51C4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E94519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E94519">
              <w:rPr>
                <w:color w:val="606060"/>
                <w:sz w:val="16"/>
                <w:szCs w:val="16"/>
                <w:lang w:val="de-DE" w:bidi="de-DE"/>
              </w:rPr>
              <w:t>2 m: 29 s</w:t>
            </w:r>
            <w:r w:rsidRPr="00E94519">
              <w:rPr>
                <w:sz w:val="16"/>
                <w:szCs w:val="16"/>
                <w:lang w:val="de-DE" w:bidi="de-DE"/>
              </w:rPr>
              <w:t xml:space="preserve"> </w:t>
            </w:r>
            <w:r w:rsidRPr="00243EA2">
              <w:rPr>
                <w:color w:val="606060"/>
                <w:sz w:val="12"/>
                <w:szCs w:val="12"/>
                <w:lang w:val="de-DE" w:bidi="de-DE"/>
              </w:rPr>
              <w:t>(22,2 %)</w:t>
            </w:r>
          </w:p>
        </w:tc>
      </w:tr>
      <w:tr w:rsidR="00DE7EBF" w:rsidRPr="00DB1793" w14:paraId="681E13C4" w14:textId="77777777" w:rsidTr="00247F65">
        <w:trPr>
          <w:trHeight w:val="312"/>
        </w:trPr>
        <w:tc>
          <w:tcPr>
            <w:tcW w:w="3144" w:type="dxa"/>
            <w:tcBorders>
              <w:top w:val="single" w:sz="6" w:space="0" w:color="808080"/>
              <w:left w:val="single" w:sz="6" w:space="0" w:color="808080"/>
            </w:tcBorders>
          </w:tcPr>
          <w:p w14:paraId="11088D78" w14:textId="77777777" w:rsidR="00DE7EBF" w:rsidRPr="00DB1793" w:rsidRDefault="009F39B5" w:rsidP="00DB1793">
            <w:pPr>
              <w:pStyle w:val="TableParagraph"/>
              <w:spacing w:before="86"/>
              <w:rPr>
                <w:sz w:val="18"/>
              </w:rPr>
            </w:pPr>
            <w:r w:rsidRPr="00DB1793">
              <w:rPr>
                <w:b/>
                <w:sz w:val="18"/>
                <w:lang w:val="de-DE" w:bidi="de-DE"/>
              </w:rPr>
              <w:t xml:space="preserve">T3 </w:t>
            </w:r>
            <w:r w:rsidRPr="00DB1793">
              <w:rPr>
                <w:sz w:val="18"/>
                <w:lang w:val="de-DE" w:bidi="de-DE"/>
              </w:rPr>
              <w:t>D3 L3</w:t>
            </w:r>
          </w:p>
        </w:tc>
        <w:tc>
          <w:tcPr>
            <w:tcW w:w="7055" w:type="dxa"/>
            <w:tcBorders>
              <w:top w:val="single" w:sz="6" w:space="0" w:color="808080"/>
              <w:right w:val="single" w:sz="6" w:space="0" w:color="808080"/>
            </w:tcBorders>
          </w:tcPr>
          <w:p w14:paraId="1027F63C" w14:textId="77777777" w:rsidR="00DE7EBF" w:rsidRPr="00DB1793" w:rsidRDefault="00DE7EBF" w:rsidP="004B51C4">
            <w:pPr>
              <w:pStyle w:val="TableParagraph"/>
              <w:spacing w:before="0" w:line="240" w:lineRule="auto"/>
              <w:ind w:left="85"/>
              <w:rPr>
                <w:rFonts w:ascii="Times New Roman"/>
                <w:sz w:val="16"/>
              </w:rPr>
            </w:pPr>
          </w:p>
        </w:tc>
      </w:tr>
      <w:tr w:rsidR="00DE7EBF" w:rsidRPr="00BC4275" w14:paraId="7F470421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64E93A57" w14:textId="77777777" w:rsidR="00DE7EBF" w:rsidRPr="00BC4275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TYP: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62700A46" w14:textId="77777777" w:rsidR="00DE7EBF" w:rsidRPr="00BC4275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-6 mm</w:t>
            </w:r>
          </w:p>
        </w:tc>
      </w:tr>
      <w:tr w:rsidR="00DE7EBF" w:rsidRPr="00BC4275" w14:paraId="53694F38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62766AFC" w14:textId="77777777" w:rsidR="00DE7EBF" w:rsidRPr="00BC4275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73F32F45" w14:textId="77777777" w:rsidR="00DE7EBF" w:rsidRPr="00BC4275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0 mm/min</w:t>
            </w:r>
          </w:p>
        </w:tc>
      </w:tr>
      <w:tr w:rsidR="00DE7EBF" w:rsidRPr="00BC4275" w14:paraId="5B10F187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0A10F994" w14:textId="77777777" w:rsidR="00DE7EBF" w:rsidRPr="00BC4275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48435B43" w14:textId="77777777" w:rsidR="00DE7EBF" w:rsidRPr="00BC4275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0 U/MIN</w:t>
            </w:r>
          </w:p>
        </w:tc>
      </w:tr>
      <w:tr w:rsidR="00DE7EBF" w:rsidRPr="00BC4275" w14:paraId="29D9070A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340EC03B" w14:textId="77777777" w:rsidR="00DE7EBF" w:rsidRPr="00BC4275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LÄNGE: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34F15866" w14:textId="77777777" w:rsidR="00DE7EBF" w:rsidRPr="00BC4275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</w:tr>
      <w:tr w:rsidR="00DE7EBF" w:rsidRPr="00BC4275" w14:paraId="412DA457" w14:textId="77777777" w:rsidTr="00247F65">
        <w:trPr>
          <w:trHeight w:val="240"/>
        </w:trPr>
        <w:tc>
          <w:tcPr>
            <w:tcW w:w="3144" w:type="dxa"/>
            <w:tcBorders>
              <w:left w:val="single" w:sz="6" w:space="0" w:color="808080"/>
            </w:tcBorders>
          </w:tcPr>
          <w:p w14:paraId="05EFD723" w14:textId="77777777" w:rsidR="00DE7EBF" w:rsidRPr="00BC4275" w:rsidRDefault="009F39B5" w:rsidP="00DB1793">
            <w:pPr>
              <w:pStyle w:val="TableParagraph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7055" w:type="dxa"/>
            <w:tcBorders>
              <w:right w:val="single" w:sz="6" w:space="0" w:color="808080"/>
            </w:tcBorders>
          </w:tcPr>
          <w:p w14:paraId="5D1D1EA6" w14:textId="77777777" w:rsidR="00DE7EBF" w:rsidRPr="00BC4275" w:rsidRDefault="009F39B5" w:rsidP="004B51C4">
            <w:pPr>
              <w:pStyle w:val="TableParagraph"/>
              <w:ind w:left="85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</w:tr>
      <w:tr w:rsidR="00DE7EBF" w:rsidRPr="00BC4275" w14:paraId="345ECFAE" w14:textId="77777777" w:rsidTr="00247F65">
        <w:trPr>
          <w:trHeight w:val="542"/>
        </w:trPr>
        <w:tc>
          <w:tcPr>
            <w:tcW w:w="3144" w:type="dxa"/>
            <w:tcBorders>
              <w:left w:val="single" w:sz="6" w:space="0" w:color="808080"/>
              <w:bottom w:val="single" w:sz="6" w:space="0" w:color="808080"/>
            </w:tcBorders>
          </w:tcPr>
          <w:p w14:paraId="0F0675E0" w14:textId="77777777" w:rsidR="00DE7EBF" w:rsidRPr="00BC4275" w:rsidRDefault="00DE7EBF" w:rsidP="00DB1793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7055" w:type="dxa"/>
            <w:tcBorders>
              <w:bottom w:val="single" w:sz="6" w:space="0" w:color="808080"/>
              <w:right w:val="single" w:sz="6" w:space="0" w:color="808080"/>
            </w:tcBorders>
          </w:tcPr>
          <w:p w14:paraId="05E4C4CE" w14:textId="77777777" w:rsidR="00DE7EBF" w:rsidRPr="00BC4275" w:rsidRDefault="009F39B5" w:rsidP="004B51C4">
            <w:pPr>
              <w:pStyle w:val="TableParagraph"/>
              <w:spacing w:line="240" w:lineRule="auto"/>
              <w:ind w:left="85"/>
              <w:rPr>
                <w:sz w:val="16"/>
                <w:szCs w:val="16"/>
              </w:rPr>
            </w:pPr>
            <w:r w:rsidRPr="00BC4275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BC4275">
              <w:rPr>
                <w:color w:val="606060"/>
                <w:sz w:val="16"/>
                <w:szCs w:val="16"/>
                <w:lang w:val="de-DE" w:bidi="de-DE"/>
              </w:rPr>
              <w:t xml:space="preserve">0 s </w:t>
            </w:r>
            <w:r w:rsidRPr="00AC460E">
              <w:rPr>
                <w:color w:val="606060"/>
                <w:sz w:val="12"/>
                <w:szCs w:val="12"/>
                <w:lang w:val="de-DE" w:bidi="de-DE"/>
              </w:rPr>
              <w:t>(0 %)</w:t>
            </w:r>
          </w:p>
        </w:tc>
      </w:tr>
    </w:tbl>
    <w:p w14:paraId="3728C482" w14:textId="77777777" w:rsidR="00DE7EBF" w:rsidRPr="00DB1793" w:rsidRDefault="00DE7EBF" w:rsidP="00DB1793">
      <w:pPr>
        <w:rPr>
          <w:rFonts w:ascii="Times New Roman"/>
          <w:sz w:val="16"/>
        </w:rPr>
        <w:sectPr w:rsidR="00DE7EBF" w:rsidRPr="00DB1793" w:rsidSect="00832E39">
          <w:type w:val="continuous"/>
          <w:pgSz w:w="12240" w:h="15840"/>
          <w:pgMar w:top="680" w:right="9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0"/>
      </w:tblGrid>
      <w:tr w:rsidR="00DE7EBF" w:rsidRPr="00DB1793" w14:paraId="49506192" w14:textId="77777777" w:rsidTr="00826506">
        <w:trPr>
          <w:trHeight w:val="2010"/>
        </w:trPr>
        <w:tc>
          <w:tcPr>
            <w:tcW w:w="10200" w:type="dxa"/>
          </w:tcPr>
          <w:p w14:paraId="32078F23" w14:textId="77777777" w:rsidR="00DE7EBF" w:rsidRPr="00DB1793" w:rsidRDefault="009F39B5" w:rsidP="00DB1793">
            <w:pPr>
              <w:pStyle w:val="TableParagraph"/>
              <w:spacing w:before="86" w:line="240" w:lineRule="auto"/>
              <w:rPr>
                <w:sz w:val="18"/>
              </w:rPr>
            </w:pPr>
            <w:r w:rsidRPr="00DB1793">
              <w:rPr>
                <w:noProof/>
                <w:lang w:val="de-DE" w:bidi="de-DE"/>
              </w:rPr>
              <w:lastRenderedPageBreak/>
              <mc:AlternateContent>
                <mc:Choice Requires="wpg">
                  <w:drawing>
                    <wp:anchor distT="0" distB="0" distL="0" distR="0" simplePos="0" relativeHeight="251633152" behindDoc="1" locked="0" layoutInCell="1" allowOverlap="1" wp14:anchorId="54CE9053" wp14:editId="69086265">
                      <wp:simplePos x="0" y="0"/>
                      <wp:positionH relativeFrom="column">
                        <wp:posOffset>5916666</wp:posOffset>
                      </wp:positionH>
                      <wp:positionV relativeFrom="paragraph">
                        <wp:posOffset>52705</wp:posOffset>
                      </wp:positionV>
                      <wp:extent cx="300355" cy="1172845"/>
                      <wp:effectExtent l="0" t="0" r="23495" b="8255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0355" cy="1172845"/>
                                <a:chOff x="0" y="0"/>
                                <a:chExt cx="30035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290764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4762" y="4762"/>
                                  <a:ext cx="29083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0830" h="1163320">
                                      <a:moveTo>
                                        <a:pt x="145382" y="1163057"/>
                                      </a:moveTo>
                                      <a:lnTo>
                                        <a:pt x="187584" y="1156799"/>
                                      </a:lnTo>
                                      <a:lnTo>
                                        <a:pt x="226152" y="1138556"/>
                                      </a:lnTo>
                                      <a:lnTo>
                                        <a:pt x="257765" y="1109905"/>
                                      </a:lnTo>
                                      <a:lnTo>
                                        <a:pt x="279697" y="1073310"/>
                                      </a:lnTo>
                                      <a:lnTo>
                                        <a:pt x="290066" y="1031925"/>
                                      </a:lnTo>
                                      <a:lnTo>
                                        <a:pt x="290764" y="1017675"/>
                                      </a:lnTo>
                                      <a:lnTo>
                                        <a:pt x="290764" y="290764"/>
                                      </a:lnTo>
                                      <a:lnTo>
                                        <a:pt x="290764" y="145382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14538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017675"/>
                                      </a:lnTo>
                                      <a:lnTo>
                                        <a:pt x="174" y="1024817"/>
                                      </a:lnTo>
                                      <a:lnTo>
                                        <a:pt x="8494" y="1066645"/>
                                      </a:lnTo>
                                      <a:lnTo>
                                        <a:pt x="28614" y="1104286"/>
                                      </a:lnTo>
                                      <a:lnTo>
                                        <a:pt x="58770" y="1134442"/>
                                      </a:lnTo>
                                      <a:lnTo>
                                        <a:pt x="96412" y="1154562"/>
                                      </a:lnTo>
                                      <a:lnTo>
                                        <a:pt x="138239" y="1162882"/>
                                      </a:lnTo>
                                      <a:lnTo>
                                        <a:pt x="145382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76B24E" id="Group 9" o:spid="_x0000_s1026" style="position:absolute;margin-left:465.9pt;margin-top:4.15pt;width:23.65pt;height:92.35pt;z-index:-251683328;mso-wrap-distance-left:0;mso-wrap-distance-right:0" coordsize="3003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">
                      <v:shape id="Image 10" o:spid="_x0000_s1027" type="#_x0000_t75" style="position:absolute;left:47;top:47;width:2908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">
                        <v:imagedata r:id="rId13" o:title=""/>
                      </v:shape>
                      <v:shape id="Graphic 11" o:spid="_x0000_s1028" style="position:absolute;left:47;top:47;width:2908;height:11633;visibility:visible;mso-wrap-style:square;v-text-anchor:top" coordsize="29083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" path="m145382,1163057r42202,-6258l226152,1138556r31613,-28651l279697,1073310r10369,-41385l290764,1017675r,-726911l290764,145382,290764,,145382,,,,,145382,,290764r,726911l174,1024817r8320,41828l28614,1104286r30156,30156l96412,1154562r41827,8320l145382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B1793">
              <w:rPr>
                <w:b/>
                <w:sz w:val="18"/>
                <w:lang w:val="de-DE" w:bidi="de-DE"/>
              </w:rPr>
              <w:t xml:space="preserve">T6 </w:t>
            </w:r>
            <w:r w:rsidRPr="00DB1793">
              <w:rPr>
                <w:sz w:val="18"/>
                <w:lang w:val="de-DE" w:bidi="de-DE"/>
              </w:rPr>
              <w:t>D6 L6</w:t>
            </w:r>
          </w:p>
          <w:p w14:paraId="670AF85F" w14:textId="77777777" w:rsidR="00DE7EBF" w:rsidRPr="006427E5" w:rsidRDefault="009F39B5" w:rsidP="00BB5CB6">
            <w:pPr>
              <w:pStyle w:val="TableParagraph"/>
              <w:tabs>
                <w:tab w:val="left" w:pos="3241"/>
              </w:tabs>
              <w:spacing w:before="60" w:line="240" w:lineRule="auto"/>
              <w:ind w:left="85"/>
              <w:rPr>
                <w:sz w:val="16"/>
                <w:szCs w:val="16"/>
              </w:rPr>
            </w:pPr>
            <w:r w:rsidRPr="006427E5">
              <w:rPr>
                <w:sz w:val="16"/>
                <w:szCs w:val="16"/>
                <w:lang w:val="de-DE" w:bidi="de-DE"/>
              </w:rPr>
              <w:t xml:space="preserve">TYP: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Kugelkopffräser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ab/>
            </w:r>
            <w:r w:rsidRPr="006427E5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-6,22 mm</w:t>
            </w:r>
          </w:p>
          <w:p w14:paraId="2AE7395E" w14:textId="77777777" w:rsidR="00DE7EBF" w:rsidRPr="006427E5" w:rsidRDefault="009F39B5" w:rsidP="00BB5CB6">
            <w:pPr>
              <w:pStyle w:val="TableParagraph"/>
              <w:tabs>
                <w:tab w:val="left" w:pos="3241"/>
              </w:tabs>
              <w:spacing w:before="60" w:line="240" w:lineRule="auto"/>
              <w:ind w:left="85"/>
              <w:rPr>
                <w:sz w:val="16"/>
                <w:szCs w:val="16"/>
              </w:rPr>
            </w:pPr>
            <w:r w:rsidRPr="006427E5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6 mm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ab/>
            </w:r>
            <w:r w:rsidRPr="006427E5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  <w:p w14:paraId="0390915C" w14:textId="77777777" w:rsidR="00DE7EBF" w:rsidRPr="006427E5" w:rsidRDefault="009F39B5" w:rsidP="00BB5CB6">
            <w:pPr>
              <w:pStyle w:val="TableParagraph"/>
              <w:tabs>
                <w:tab w:val="left" w:pos="3241"/>
              </w:tabs>
              <w:spacing w:before="60" w:line="240" w:lineRule="auto"/>
              <w:ind w:left="85"/>
              <w:rPr>
                <w:sz w:val="16"/>
                <w:szCs w:val="16"/>
              </w:rPr>
            </w:pPr>
            <w:r w:rsidRPr="006427E5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3 mm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ab/>
            </w:r>
            <w:r w:rsidRPr="006427E5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  <w:p w14:paraId="5C253177" w14:textId="77777777" w:rsidR="00DE7EBF" w:rsidRPr="006427E5" w:rsidRDefault="009F39B5" w:rsidP="00BB5CB6">
            <w:pPr>
              <w:pStyle w:val="TableParagraph"/>
              <w:tabs>
                <w:tab w:val="left" w:pos="3241"/>
              </w:tabs>
              <w:spacing w:before="60" w:line="240" w:lineRule="auto"/>
              <w:ind w:left="85"/>
              <w:rPr>
                <w:sz w:val="16"/>
                <w:szCs w:val="16"/>
              </w:rPr>
            </w:pPr>
            <w:r w:rsidRPr="006427E5">
              <w:rPr>
                <w:sz w:val="16"/>
                <w:szCs w:val="16"/>
                <w:lang w:val="de-DE" w:bidi="de-DE"/>
              </w:rPr>
              <w:t xml:space="preserve">LÄNGE: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24 mm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ab/>
            </w:r>
            <w:r w:rsidRPr="006427E5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8.055,48 mm</w:t>
            </w:r>
          </w:p>
          <w:p w14:paraId="19E7812B" w14:textId="77777777" w:rsidR="00DE7EBF" w:rsidRPr="006427E5" w:rsidRDefault="009F39B5" w:rsidP="00BB5CB6">
            <w:pPr>
              <w:pStyle w:val="TableParagraph"/>
              <w:tabs>
                <w:tab w:val="left" w:pos="3241"/>
              </w:tabs>
              <w:spacing w:before="60" w:line="240" w:lineRule="auto"/>
              <w:ind w:left="85"/>
              <w:rPr>
                <w:sz w:val="16"/>
                <w:szCs w:val="16"/>
              </w:rPr>
            </w:pPr>
            <w:r w:rsidRPr="006427E5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3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ab/>
            </w:r>
            <w:r w:rsidRPr="006427E5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720,56 mm</w:t>
            </w:r>
          </w:p>
          <w:p w14:paraId="6153076A" w14:textId="77777777" w:rsidR="00DE7EBF" w:rsidRPr="00DB1793" w:rsidRDefault="009F39B5" w:rsidP="00BB5CB6">
            <w:pPr>
              <w:pStyle w:val="TableParagraph"/>
              <w:tabs>
                <w:tab w:val="left" w:pos="3241"/>
              </w:tabs>
              <w:spacing w:before="60" w:line="240" w:lineRule="auto"/>
              <w:ind w:left="85"/>
              <w:rPr>
                <w:sz w:val="14"/>
              </w:rPr>
            </w:pPr>
            <w:r w:rsidRPr="006427E5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6-mm-Kugelfräser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ab/>
            </w:r>
            <w:r w:rsidRPr="006427E5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Pr="006427E5">
              <w:rPr>
                <w:color w:val="606060"/>
                <w:sz w:val="16"/>
                <w:szCs w:val="16"/>
                <w:lang w:val="de-DE" w:bidi="de-DE"/>
              </w:rPr>
              <w:t>8 m: 12 s</w:t>
            </w:r>
            <w:r w:rsidRPr="006427E5">
              <w:rPr>
                <w:sz w:val="16"/>
                <w:szCs w:val="16"/>
                <w:lang w:val="de-DE" w:bidi="de-DE"/>
              </w:rPr>
              <w:t xml:space="preserve"> </w:t>
            </w:r>
            <w:r w:rsidRPr="00B53648">
              <w:rPr>
                <w:color w:val="606060"/>
                <w:sz w:val="12"/>
                <w:szCs w:val="12"/>
                <w:lang w:val="de-DE" w:bidi="de-DE"/>
              </w:rPr>
              <w:t>(73,3 %)</w:t>
            </w:r>
          </w:p>
        </w:tc>
      </w:tr>
    </w:tbl>
    <w:p w14:paraId="2BBC05BE" w14:textId="77777777" w:rsidR="00DE7EBF" w:rsidRPr="00DB1793" w:rsidRDefault="00DE7EBF" w:rsidP="00DB1793">
      <w:pPr>
        <w:pStyle w:val="a3"/>
        <w:spacing w:before="60"/>
        <w:rPr>
          <w:sz w:val="20"/>
        </w:rPr>
      </w:pPr>
    </w:p>
    <w:tbl>
      <w:tblPr>
        <w:tblW w:w="0" w:type="auto"/>
        <w:tblInd w:w="125" w:type="dxa"/>
        <w:tblLayout w:type="fixed"/>
        <w:tblCellMar>
          <w:top w:w="17" w:type="dxa"/>
          <w:left w:w="0" w:type="dxa"/>
          <w:bottom w:w="17" w:type="dxa"/>
          <w:right w:w="0" w:type="dxa"/>
        </w:tblCellMar>
        <w:tblLook w:val="01E0" w:firstRow="1" w:lastRow="1" w:firstColumn="1" w:lastColumn="1" w:noHBand="0" w:noVBand="0"/>
      </w:tblPr>
      <w:tblGrid>
        <w:gridCol w:w="2860"/>
        <w:gridCol w:w="3119"/>
        <w:gridCol w:w="4220"/>
      </w:tblGrid>
      <w:tr w:rsidR="00DE7EBF" w:rsidRPr="00DB1793" w14:paraId="792CCF4E" w14:textId="77777777" w:rsidTr="00507327">
        <w:tc>
          <w:tcPr>
            <w:tcW w:w="1019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7350C7C" w14:textId="77777777" w:rsidR="00DE7EBF" w:rsidRPr="00DB1793" w:rsidRDefault="009F39B5" w:rsidP="00DB1793">
            <w:pPr>
              <w:pStyle w:val="TableParagraph"/>
              <w:spacing w:before="0" w:line="240" w:lineRule="auto"/>
              <w:ind w:left="15"/>
              <w:jc w:val="center"/>
              <w:rPr>
                <w:b/>
                <w:sz w:val="24"/>
              </w:rPr>
            </w:pPr>
            <w:r w:rsidRPr="00DB1793">
              <w:rPr>
                <w:b/>
                <w:sz w:val="24"/>
                <w:lang w:val="de-DE" w:bidi="de-DE"/>
              </w:rPr>
              <w:t>Operationen</w:t>
            </w:r>
          </w:p>
        </w:tc>
      </w:tr>
      <w:tr w:rsidR="00DE7EBF" w:rsidRPr="00DB1793" w14:paraId="1EBF53B0" w14:textId="77777777" w:rsidTr="00507327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4719D082" w14:textId="77777777" w:rsidR="00DE7EBF" w:rsidRPr="00DB1793" w:rsidRDefault="009F39B5" w:rsidP="00B60B1F">
            <w:pPr>
              <w:pStyle w:val="TableParagraph"/>
              <w:spacing w:before="86" w:line="180" w:lineRule="exact"/>
              <w:rPr>
                <w:sz w:val="18"/>
              </w:rPr>
            </w:pPr>
            <w:r w:rsidRPr="00DB1793">
              <w:rPr>
                <w:color w:val="606060"/>
                <w:sz w:val="18"/>
                <w:lang w:val="de-DE" w:bidi="de-DE"/>
              </w:rPr>
              <w:t>Operation 1/6</w:t>
            </w:r>
          </w:p>
        </w:tc>
        <w:tc>
          <w:tcPr>
            <w:tcW w:w="3119" w:type="dxa"/>
            <w:tcBorders>
              <w:top w:val="single" w:sz="6" w:space="0" w:color="808080"/>
            </w:tcBorders>
          </w:tcPr>
          <w:p w14:paraId="4460D7BA" w14:textId="77777777" w:rsidR="00DE7EBF" w:rsidRPr="00DB1793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top w:val="single" w:sz="6" w:space="0" w:color="808080"/>
              <w:right w:val="single" w:sz="6" w:space="0" w:color="808080"/>
            </w:tcBorders>
          </w:tcPr>
          <w:p w14:paraId="5240E5DE" w14:textId="77777777" w:rsidR="00DE7EBF" w:rsidRPr="00DB1793" w:rsidRDefault="009F39B5" w:rsidP="00B60B1F">
            <w:pPr>
              <w:pStyle w:val="TableParagraph"/>
              <w:spacing w:before="86" w:line="180" w:lineRule="exact"/>
              <w:ind w:left="85"/>
              <w:rPr>
                <w:sz w:val="18"/>
              </w:rPr>
            </w:pPr>
            <w:r w:rsidRPr="00DB1793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44416" behindDoc="1" locked="0" layoutInCell="1" allowOverlap="1" wp14:anchorId="3A1C3DEE" wp14:editId="6880A535">
                      <wp:simplePos x="0" y="0"/>
                      <wp:positionH relativeFrom="column">
                        <wp:posOffset>2105706</wp:posOffset>
                      </wp:positionH>
                      <wp:positionV relativeFrom="paragraph">
                        <wp:posOffset>61931</wp:posOffset>
                      </wp:positionV>
                      <wp:extent cx="353695" cy="115506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45F310" id="Group 12" o:spid="_x0000_s1026" style="position:absolute;margin-left:165.8pt;margin-top:4.9pt;width:27.85pt;height:90.95pt;z-index:-251672064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">
                      <v:shape id="Image 13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">
                        <v:imagedata r:id="rId11" o:title=""/>
                      </v:shape>
                      <v:shape id="Graphic 14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DB1793">
              <w:rPr>
                <w:b/>
                <w:sz w:val="18"/>
                <w:lang w:val="de-DE" w:bidi="de-DE"/>
              </w:rPr>
              <w:t xml:space="preserve">T3 </w:t>
            </w:r>
            <w:r w:rsidRPr="00DB1793">
              <w:rPr>
                <w:sz w:val="18"/>
                <w:lang w:val="de-DE" w:bidi="de-DE"/>
              </w:rPr>
              <w:t>D3 L3</w:t>
            </w:r>
          </w:p>
        </w:tc>
      </w:tr>
      <w:tr w:rsidR="00DE7EBF" w:rsidRPr="00303890" w14:paraId="0CCE9B6A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2CFA38D7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WKS2 antasten (2)</w:t>
            </w:r>
          </w:p>
        </w:tc>
        <w:tc>
          <w:tcPr>
            <w:tcW w:w="3119" w:type="dxa"/>
          </w:tcPr>
          <w:p w14:paraId="166368E6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55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7EBBFC65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TYP: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</w:tr>
      <w:tr w:rsidR="00DE7EBF" w:rsidRPr="00303890" w14:paraId="4C868EBC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6D2CFA8F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3119" w:type="dxa"/>
          </w:tcPr>
          <w:p w14:paraId="719543F8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-6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065D8366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DE7EBF" w:rsidRPr="00303890" w14:paraId="0C58A11E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611EA25A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WCS: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6F4751A6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E145048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DE7EBF" w:rsidRPr="00303890" w14:paraId="4636D9E5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3F29AFE6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119" w:type="dxa"/>
          </w:tcPr>
          <w:p w14:paraId="3D4DE6A4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7096047B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LÄNGE: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</w:tr>
      <w:tr w:rsidR="00DE7EBF" w:rsidRPr="00303890" w14:paraId="06343AF4" w14:textId="77777777" w:rsidTr="00507327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4151FFBB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01CC8519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184EAF6D" w14:textId="77777777" w:rsidR="00DE7EBF" w:rsidRDefault="009F39B5" w:rsidP="00B60B1F">
            <w:pPr>
              <w:pStyle w:val="TableParagraph"/>
              <w:spacing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  <w:p w14:paraId="0C0E83A5" w14:textId="77777777" w:rsidR="001A4645" w:rsidRDefault="001A4645" w:rsidP="00B60B1F">
            <w:pPr>
              <w:pStyle w:val="TableParagraph"/>
              <w:spacing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</w:p>
          <w:p w14:paraId="72E238D0" w14:textId="77777777" w:rsidR="001A4645" w:rsidRDefault="001A4645" w:rsidP="00B60B1F">
            <w:pPr>
              <w:pStyle w:val="TableParagraph"/>
              <w:spacing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</w:p>
          <w:p w14:paraId="1E1AD398" w14:textId="77777777" w:rsidR="001A4645" w:rsidRPr="001A4645" w:rsidRDefault="001A4645" w:rsidP="00B60B1F">
            <w:pPr>
              <w:pStyle w:val="TableParagraph"/>
              <w:spacing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</w:p>
        </w:tc>
      </w:tr>
      <w:tr w:rsidR="00DE7EBF" w:rsidRPr="00DB1793" w14:paraId="17F2209F" w14:textId="77777777" w:rsidTr="00507327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1CC646C2" w14:textId="77777777" w:rsidR="00DE7EBF" w:rsidRPr="00DB1793" w:rsidRDefault="009F39B5" w:rsidP="00B60B1F">
            <w:pPr>
              <w:pStyle w:val="TableParagraph"/>
              <w:spacing w:before="71" w:line="180" w:lineRule="exact"/>
              <w:rPr>
                <w:sz w:val="18"/>
              </w:rPr>
            </w:pPr>
            <w:r w:rsidRPr="00DB1793">
              <w:rPr>
                <w:color w:val="606060"/>
                <w:sz w:val="18"/>
                <w:lang w:val="de-DE" w:bidi="de-DE"/>
              </w:rPr>
              <w:t>Operation 2/6</w:t>
            </w:r>
          </w:p>
        </w:tc>
        <w:tc>
          <w:tcPr>
            <w:tcW w:w="3119" w:type="dxa"/>
            <w:tcBorders>
              <w:top w:val="single" w:sz="6" w:space="0" w:color="808080"/>
            </w:tcBorders>
          </w:tcPr>
          <w:p w14:paraId="7D954914" w14:textId="77777777" w:rsidR="00DE7EBF" w:rsidRPr="00DB1793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top w:val="single" w:sz="6" w:space="0" w:color="808080"/>
              <w:right w:val="single" w:sz="6" w:space="0" w:color="808080"/>
            </w:tcBorders>
          </w:tcPr>
          <w:p w14:paraId="632184D7" w14:textId="77777777" w:rsidR="00DE7EBF" w:rsidRPr="00DB1793" w:rsidRDefault="009F39B5" w:rsidP="00B60B1F">
            <w:pPr>
              <w:pStyle w:val="TableParagraph"/>
              <w:spacing w:before="71" w:line="180" w:lineRule="exact"/>
              <w:ind w:left="85"/>
              <w:rPr>
                <w:sz w:val="18"/>
              </w:rPr>
            </w:pPr>
            <w:r w:rsidRPr="00DB1793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55680" behindDoc="1" locked="0" layoutInCell="1" allowOverlap="1" wp14:anchorId="2A4EC29D" wp14:editId="2A8CCB24">
                      <wp:simplePos x="0" y="0"/>
                      <wp:positionH relativeFrom="column">
                        <wp:posOffset>2105706</wp:posOffset>
                      </wp:positionH>
                      <wp:positionV relativeFrom="paragraph">
                        <wp:posOffset>61931</wp:posOffset>
                      </wp:positionV>
                      <wp:extent cx="353695" cy="1155065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3695" cy="1155065"/>
                                <a:chOff x="0" y="0"/>
                                <a:chExt cx="353695" cy="1155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6" y="4762"/>
                                  <a:ext cx="342630" cy="1145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4762" y="4762"/>
                                  <a:ext cx="344170" cy="1145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4170" h="1145540">
                                      <a:moveTo>
                                        <a:pt x="171803" y="1145435"/>
                                      </a:moveTo>
                                      <a:lnTo>
                                        <a:pt x="210323" y="1141062"/>
                                      </a:lnTo>
                                      <a:lnTo>
                                        <a:pt x="246881" y="1128163"/>
                                      </a:lnTo>
                                      <a:lnTo>
                                        <a:pt x="279618" y="1107398"/>
                                      </a:lnTo>
                                      <a:lnTo>
                                        <a:pt x="306865" y="1079822"/>
                                      </a:lnTo>
                                      <a:lnTo>
                                        <a:pt x="327237" y="1046839"/>
                                      </a:lnTo>
                                      <a:lnTo>
                                        <a:pt x="339695" y="1010128"/>
                                      </a:lnTo>
                                      <a:lnTo>
                                        <a:pt x="343607" y="971559"/>
                                      </a:lnTo>
                                      <a:lnTo>
                                        <a:pt x="343407" y="965093"/>
                                      </a:lnTo>
                                      <a:lnTo>
                                        <a:pt x="337125" y="926829"/>
                                      </a:lnTo>
                                      <a:lnTo>
                                        <a:pt x="322431" y="890964"/>
                                      </a:lnTo>
                                      <a:lnTo>
                                        <a:pt x="300060" y="859292"/>
                                      </a:lnTo>
                                      <a:lnTo>
                                        <a:pt x="286347" y="845556"/>
                                      </a:lnTo>
                                      <a:lnTo>
                                        <a:pt x="286347" y="0"/>
                                      </a:lnTo>
                                      <a:lnTo>
                                        <a:pt x="171803" y="0"/>
                                      </a:lnTo>
                                      <a:lnTo>
                                        <a:pt x="57260" y="0"/>
                                      </a:lnTo>
                                      <a:lnTo>
                                        <a:pt x="57260" y="845556"/>
                                      </a:lnTo>
                                      <a:lnTo>
                                        <a:pt x="31464" y="874495"/>
                                      </a:lnTo>
                                      <a:lnTo>
                                        <a:pt x="12814" y="908481"/>
                                      </a:lnTo>
                                      <a:lnTo>
                                        <a:pt x="2257" y="945783"/>
                                      </a:lnTo>
                                      <a:lnTo>
                                        <a:pt x="0" y="971559"/>
                                      </a:lnTo>
                                      <a:lnTo>
                                        <a:pt x="44" y="978029"/>
                                      </a:lnTo>
                                      <a:lnTo>
                                        <a:pt x="5407" y="1016433"/>
                                      </a:lnTo>
                                      <a:lnTo>
                                        <a:pt x="19237" y="1052639"/>
                                      </a:lnTo>
                                      <a:lnTo>
                                        <a:pt x="40842" y="1084839"/>
                                      </a:lnTo>
                                      <a:lnTo>
                                        <a:pt x="69102" y="1111362"/>
                                      </a:lnTo>
                                      <a:lnTo>
                                        <a:pt x="102605" y="1130885"/>
                                      </a:lnTo>
                                      <a:lnTo>
                                        <a:pt x="139615" y="1142393"/>
                                      </a:lnTo>
                                      <a:lnTo>
                                        <a:pt x="165325" y="1145313"/>
                                      </a:lnTo>
                                      <a:lnTo>
                                        <a:pt x="171803" y="114543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1108B" id="Group 15" o:spid="_x0000_s1026" style="position:absolute;margin-left:165.8pt;margin-top:4.9pt;width:27.85pt;height:90.95pt;z-index:-251660800;mso-wrap-distance-left:0;mso-wrap-distance-right:0" coordsize="3536,11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">
                      <v:shape id="Image 16" o:spid="_x0000_s1027" type="#_x0000_t75" style="position:absolute;left:54;top:47;width:3426;height:1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">
                        <v:imagedata r:id="rId11" o:title=""/>
                      </v:shape>
                      <v:shape id="Graphic 17" o:spid="_x0000_s1028" style="position:absolute;left:47;top:47;width:3442;height:11456;visibility:visible;mso-wrap-style:square;v-text-anchor:top" coordsize="344170,114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" path="m171803,1145435r38520,-4373l246881,1128163r32737,-20765l306865,1079822r20372,-32983l339695,1010128r3912,-38569l343407,965093r-6282,-38264l322431,890964,300060,859292,286347,845556,286347,,171803,,57260,r,845556l31464,874495,12814,908481,2257,945783,,971559r44,6470l5407,1016433r13830,36206l40842,1084839r28260,26523l102605,1130885r37010,11508l165325,1145313r6478,122xe" filled="f" strokeweight=".26456mm">
                        <v:path arrowok="t"/>
                      </v:shape>
                    </v:group>
                  </w:pict>
                </mc:Fallback>
              </mc:AlternateContent>
            </w:r>
            <w:r w:rsidRPr="00DB1793">
              <w:rPr>
                <w:b/>
                <w:sz w:val="18"/>
                <w:lang w:val="de-DE" w:bidi="de-DE"/>
              </w:rPr>
              <w:t xml:space="preserve">T3 </w:t>
            </w:r>
            <w:r w:rsidRPr="00DB1793">
              <w:rPr>
                <w:sz w:val="18"/>
                <w:lang w:val="de-DE" w:bidi="de-DE"/>
              </w:rPr>
              <w:t>D3 L3</w:t>
            </w:r>
          </w:p>
        </w:tc>
      </w:tr>
      <w:tr w:rsidR="00DE7EBF" w:rsidRPr="00303890" w14:paraId="2C3B06A2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3EDA388C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WKS3 antasten (2)</w:t>
            </w:r>
          </w:p>
        </w:tc>
        <w:tc>
          <w:tcPr>
            <w:tcW w:w="3119" w:type="dxa"/>
          </w:tcPr>
          <w:p w14:paraId="54B822F5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55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3721F183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TYP: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Taster</w:t>
            </w:r>
          </w:p>
        </w:tc>
      </w:tr>
      <w:tr w:rsidR="00DE7EBF" w:rsidRPr="00303890" w14:paraId="72992184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6F7A38BC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</w:tc>
        <w:tc>
          <w:tcPr>
            <w:tcW w:w="3119" w:type="dxa"/>
          </w:tcPr>
          <w:p w14:paraId="3EDF73DE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D6CD0F6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DE7EBF" w:rsidRPr="00303890" w14:paraId="3C7FE333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77A7AEF9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WCS: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76F0878E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048D5198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DE7EBF" w:rsidRPr="00303890" w14:paraId="6C869AE0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113BF119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119" w:type="dxa"/>
          </w:tcPr>
          <w:p w14:paraId="439D1031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7B8305E8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LÄNGE: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20 mm</w:t>
            </w:r>
          </w:p>
        </w:tc>
      </w:tr>
      <w:tr w:rsidR="00DE7EBF" w:rsidRPr="00303890" w14:paraId="3CA8A099" w14:textId="77777777" w:rsidTr="00507327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02F07E7C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5F311F4E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2922E8AB" w14:textId="77777777" w:rsidR="00DE7EBF" w:rsidRDefault="009F39B5" w:rsidP="00B60B1F">
            <w:pPr>
              <w:pStyle w:val="TableParagraph"/>
              <w:spacing w:line="180" w:lineRule="exact"/>
              <w:ind w:left="85"/>
              <w:rPr>
                <w:rFonts w:eastAsiaTheme="minorEastAsia"/>
                <w:color w:val="606060"/>
                <w:sz w:val="16"/>
                <w:szCs w:val="16"/>
                <w:lang w:val="de-DE" w:eastAsia="zh-CN" w:bidi="de-DE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Prüfen</w:t>
            </w:r>
          </w:p>
          <w:p w14:paraId="34F14736" w14:textId="77777777" w:rsidR="002441F8" w:rsidRDefault="002441F8" w:rsidP="00B60B1F">
            <w:pPr>
              <w:pStyle w:val="TableParagraph"/>
              <w:spacing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</w:p>
          <w:p w14:paraId="39B7A20A" w14:textId="77777777" w:rsidR="002441F8" w:rsidRDefault="002441F8" w:rsidP="00B60B1F">
            <w:pPr>
              <w:pStyle w:val="TableParagraph"/>
              <w:spacing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</w:p>
          <w:p w14:paraId="7A8ADF62" w14:textId="77777777" w:rsidR="002441F8" w:rsidRPr="002441F8" w:rsidRDefault="002441F8" w:rsidP="00B60B1F">
            <w:pPr>
              <w:pStyle w:val="TableParagraph"/>
              <w:spacing w:line="180" w:lineRule="exact"/>
              <w:ind w:left="85"/>
              <w:rPr>
                <w:rFonts w:eastAsiaTheme="minorEastAsia"/>
                <w:sz w:val="16"/>
                <w:szCs w:val="16"/>
                <w:lang w:eastAsia="zh-CN"/>
              </w:rPr>
            </w:pPr>
          </w:p>
        </w:tc>
      </w:tr>
      <w:tr w:rsidR="00DE7EBF" w:rsidRPr="00DB1793" w14:paraId="4C12BC36" w14:textId="77777777" w:rsidTr="00507327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2C25D9EF" w14:textId="77777777" w:rsidR="00DE7EBF" w:rsidRPr="00DB1793" w:rsidRDefault="009F39B5" w:rsidP="00B60B1F">
            <w:pPr>
              <w:pStyle w:val="TableParagraph"/>
              <w:spacing w:before="86" w:line="180" w:lineRule="exact"/>
              <w:rPr>
                <w:sz w:val="18"/>
              </w:rPr>
            </w:pPr>
            <w:r w:rsidRPr="00DB1793">
              <w:rPr>
                <w:color w:val="606060"/>
                <w:sz w:val="18"/>
                <w:lang w:val="de-DE" w:bidi="de-DE"/>
              </w:rPr>
              <w:t>Operation 3/6</w:t>
            </w:r>
          </w:p>
        </w:tc>
        <w:tc>
          <w:tcPr>
            <w:tcW w:w="3119" w:type="dxa"/>
            <w:tcBorders>
              <w:top w:val="single" w:sz="6" w:space="0" w:color="808080"/>
            </w:tcBorders>
          </w:tcPr>
          <w:p w14:paraId="4326832F" w14:textId="77777777" w:rsidR="00DE7EBF" w:rsidRPr="00DB1793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top w:val="single" w:sz="6" w:space="0" w:color="808080"/>
              <w:right w:val="single" w:sz="6" w:space="0" w:color="808080"/>
            </w:tcBorders>
          </w:tcPr>
          <w:p w14:paraId="3783885A" w14:textId="77777777" w:rsidR="00DE7EBF" w:rsidRPr="00DB1793" w:rsidRDefault="009F39B5" w:rsidP="00B60B1F">
            <w:pPr>
              <w:pStyle w:val="TableParagraph"/>
              <w:spacing w:before="86" w:line="180" w:lineRule="exact"/>
              <w:ind w:left="85"/>
              <w:rPr>
                <w:sz w:val="18"/>
              </w:rPr>
            </w:pPr>
            <w:r w:rsidRPr="00DB1793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66944" behindDoc="1" locked="0" layoutInCell="1" allowOverlap="1" wp14:anchorId="7659F034" wp14:editId="7360E9B5">
                      <wp:simplePos x="0" y="0"/>
                      <wp:positionH relativeFrom="column">
                        <wp:posOffset>1986717</wp:posOffset>
                      </wp:positionH>
                      <wp:positionV relativeFrom="paragraph">
                        <wp:posOffset>129320</wp:posOffset>
                      </wp:positionV>
                      <wp:extent cx="591185" cy="117284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ED18EE" id="Group 18" o:spid="_x0000_s1026" style="position:absolute;margin-left:156.45pt;margin-top:10.2pt;width:46.55pt;height:92.35pt;z-index:-251649536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">
                      <v:shape id="Image 19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">
                        <v:imagedata r:id="rId15" o:title=""/>
                      </v:shape>
                      <v:shape id="Graphic 20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B1793">
              <w:rPr>
                <w:b/>
                <w:sz w:val="18"/>
                <w:lang w:val="de-DE" w:bidi="de-DE"/>
              </w:rPr>
              <w:t xml:space="preserve">T1 </w:t>
            </w:r>
            <w:r w:rsidRPr="00DB1793">
              <w:rPr>
                <w:sz w:val="18"/>
                <w:lang w:val="de-DE" w:bidi="de-DE"/>
              </w:rPr>
              <w:t>D1 L1</w:t>
            </w:r>
          </w:p>
        </w:tc>
      </w:tr>
      <w:tr w:rsidR="00DE7EBF" w:rsidRPr="00303890" w14:paraId="6670E71B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05CB4374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Fläche1 (2)</w:t>
            </w:r>
          </w:p>
        </w:tc>
        <w:tc>
          <w:tcPr>
            <w:tcW w:w="3119" w:type="dxa"/>
          </w:tcPr>
          <w:p w14:paraId="61E778D4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081345FE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TYP: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DE7EBF" w:rsidRPr="00303890" w14:paraId="77F95CD9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145EDBBD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Planen</w:t>
            </w:r>
          </w:p>
        </w:tc>
        <w:tc>
          <w:tcPr>
            <w:tcW w:w="3119" w:type="dxa"/>
          </w:tcPr>
          <w:p w14:paraId="1620AED7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-2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7EE02506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DE7EBF" w:rsidRPr="00303890" w14:paraId="0470E789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346BF2D5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WCS: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2C4FB4EA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08DC3F31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LÄNGE: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DE7EBF" w:rsidRPr="00303890" w14:paraId="703C9052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7A6F371A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119" w:type="dxa"/>
          </w:tcPr>
          <w:p w14:paraId="17A1D377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363A28D0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DE7EBF" w:rsidRPr="00303890" w14:paraId="17CF6A12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5E79950B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 ZUSTELLUNG: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8,4 mm</w:t>
            </w:r>
          </w:p>
        </w:tc>
        <w:tc>
          <w:tcPr>
            <w:tcW w:w="3119" w:type="dxa"/>
          </w:tcPr>
          <w:p w14:paraId="7957BF8D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1.217,99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365C8E64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DE7EBF" w:rsidRPr="00303890" w14:paraId="6E795C78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0B2502EB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14:paraId="25EDA4B3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25,8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28D42AC4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DE7EBF" w:rsidRPr="00303890" w14:paraId="6D18C4E8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40DD5B6F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7098446" w14:textId="3EDEE6D1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5626C0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 m:14 s</w:t>
            </w:r>
            <w:r w:rsidR="003112FB"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 xml:space="preserve"> </w:t>
            </w:r>
            <w:r w:rsidRPr="0020649C">
              <w:rPr>
                <w:color w:val="606060"/>
                <w:sz w:val="12"/>
                <w:szCs w:val="12"/>
                <w:lang w:val="de-DE" w:bidi="de-DE"/>
              </w:rPr>
              <w:t>(11 %)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32427D5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DE7EBF" w:rsidRPr="00303890" w14:paraId="2630B124" w14:textId="77777777" w:rsidTr="00507327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6A46F0C4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3E8F6C0A" w14:textId="77777777" w:rsidR="00DE7EBF" w:rsidRPr="00303890" w:rsidRDefault="009F39B5" w:rsidP="00EA3F2D">
            <w:pPr>
              <w:pStyle w:val="TableParagraph"/>
              <w:spacing w:after="60"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1F30977F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DE7EBF" w:rsidRPr="00DB1793" w14:paraId="5F22407F" w14:textId="77777777" w:rsidTr="00507327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350868ED" w14:textId="77777777" w:rsidR="00DE7EBF" w:rsidRPr="00DB1793" w:rsidRDefault="009F39B5" w:rsidP="00B60B1F">
            <w:pPr>
              <w:pStyle w:val="TableParagraph"/>
              <w:spacing w:before="71" w:line="180" w:lineRule="exact"/>
              <w:rPr>
                <w:sz w:val="18"/>
              </w:rPr>
            </w:pPr>
            <w:r w:rsidRPr="00DB1793">
              <w:rPr>
                <w:color w:val="606060"/>
                <w:sz w:val="18"/>
                <w:lang w:val="de-DE" w:bidi="de-DE"/>
              </w:rPr>
              <w:t>Operation 4/6</w:t>
            </w:r>
          </w:p>
        </w:tc>
        <w:tc>
          <w:tcPr>
            <w:tcW w:w="3119" w:type="dxa"/>
            <w:tcBorders>
              <w:top w:val="single" w:sz="6" w:space="0" w:color="808080"/>
            </w:tcBorders>
          </w:tcPr>
          <w:p w14:paraId="1EAE2471" w14:textId="77777777" w:rsidR="00DE7EBF" w:rsidRPr="00DB1793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top w:val="single" w:sz="6" w:space="0" w:color="808080"/>
              <w:right w:val="single" w:sz="6" w:space="0" w:color="808080"/>
            </w:tcBorders>
          </w:tcPr>
          <w:p w14:paraId="19B8BC73" w14:textId="77777777" w:rsidR="00DE7EBF" w:rsidRPr="00DB1793" w:rsidRDefault="009F39B5" w:rsidP="00B60B1F">
            <w:pPr>
              <w:pStyle w:val="TableParagraph"/>
              <w:spacing w:before="71" w:line="180" w:lineRule="exact"/>
              <w:ind w:left="85"/>
              <w:rPr>
                <w:sz w:val="18"/>
              </w:rPr>
            </w:pPr>
            <w:r w:rsidRPr="00DB1793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78208" behindDoc="1" locked="0" layoutInCell="1" allowOverlap="1" wp14:anchorId="67F2B778" wp14:editId="65755407">
                      <wp:simplePos x="0" y="0"/>
                      <wp:positionH relativeFrom="column">
                        <wp:posOffset>1986717</wp:posOffset>
                      </wp:positionH>
                      <wp:positionV relativeFrom="paragraph">
                        <wp:posOffset>119795</wp:posOffset>
                      </wp:positionV>
                      <wp:extent cx="591185" cy="1172845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185" cy="1172845"/>
                                <a:chOff x="0" y="0"/>
                                <a:chExt cx="59118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581528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4762" y="4762"/>
                                  <a:ext cx="58166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163320">
                                      <a:moveTo>
                                        <a:pt x="290764" y="1163057"/>
                                      </a:moveTo>
                                      <a:lnTo>
                                        <a:pt x="581528" y="1163057"/>
                                      </a:lnTo>
                                      <a:lnTo>
                                        <a:pt x="581528" y="290764"/>
                                      </a:lnTo>
                                      <a:lnTo>
                                        <a:pt x="581528" y="145382"/>
                                      </a:lnTo>
                                      <a:lnTo>
                                        <a:pt x="581528" y="0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163057"/>
                                      </a:lnTo>
                                      <a:lnTo>
                                        <a:pt x="290764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9756AC" id="Group 21" o:spid="_x0000_s1026" style="position:absolute;margin-left:156.45pt;margin-top:9.45pt;width:46.55pt;height:92.35pt;z-index:-251638272;mso-wrap-distance-left:0;mso-wrap-distance-right:0" coordsize="5911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">
                      <v:shape id="Image 22" o:spid="_x0000_s1027" type="#_x0000_t75" style="position:absolute;left:47;top:47;width:5815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">
                        <v:imagedata r:id="rId15" o:title=""/>
                      </v:shape>
                      <v:shape id="Graphic 23" o:spid="_x0000_s1028" style="position:absolute;left:47;top:47;width:5817;height:11633;visibility:visible;mso-wrap-style:square;v-text-anchor:top" coordsize="58166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" path="m290764,1163057r290764,l581528,290764r,-145382l581528,,290764,,,,,145382,,290764r,872293l290764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B1793">
              <w:rPr>
                <w:b/>
                <w:sz w:val="18"/>
                <w:lang w:val="de-DE" w:bidi="de-DE"/>
              </w:rPr>
              <w:t xml:space="preserve">T1 </w:t>
            </w:r>
            <w:r w:rsidRPr="00DB1793">
              <w:rPr>
                <w:sz w:val="18"/>
                <w:lang w:val="de-DE" w:bidi="de-DE"/>
              </w:rPr>
              <w:t>D1 L1</w:t>
            </w:r>
          </w:p>
        </w:tc>
      </w:tr>
      <w:tr w:rsidR="00DE7EBF" w:rsidRPr="00303890" w14:paraId="01B8B9BF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4011353C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2D-Kontur1 (2)</w:t>
            </w:r>
          </w:p>
        </w:tc>
        <w:tc>
          <w:tcPr>
            <w:tcW w:w="3119" w:type="dxa"/>
          </w:tcPr>
          <w:p w14:paraId="6F340441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39941A10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TYP: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Schaftfräser</w:t>
            </w:r>
          </w:p>
        </w:tc>
      </w:tr>
      <w:tr w:rsidR="00DE7EBF" w:rsidRPr="00303890" w14:paraId="5744DD2F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26BA9760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2D-Kontur</w:t>
            </w:r>
          </w:p>
        </w:tc>
        <w:tc>
          <w:tcPr>
            <w:tcW w:w="3119" w:type="dxa"/>
          </w:tcPr>
          <w:p w14:paraId="5F4E0030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-9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E6A18C3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12 mm</w:t>
            </w:r>
          </w:p>
        </w:tc>
      </w:tr>
      <w:tr w:rsidR="00DE7EBF" w:rsidRPr="00303890" w14:paraId="6EF994E4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07E646F1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WCS: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283C507D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2CE88315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LÄNGE: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DE7EBF" w:rsidRPr="00303890" w14:paraId="53BA0DAE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77D1EDFA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119" w:type="dxa"/>
          </w:tcPr>
          <w:p w14:paraId="4BA39977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5E4337A1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4</w:t>
            </w:r>
          </w:p>
        </w:tc>
      </w:tr>
      <w:tr w:rsidR="00DE7EBF" w:rsidRPr="00303890" w14:paraId="6B8BCF32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23AB9F29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3119" w:type="dxa"/>
          </w:tcPr>
          <w:p w14:paraId="0A059E4C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1.183,41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4967825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Schaftfräser (12 mm)</w:t>
            </w:r>
          </w:p>
        </w:tc>
      </w:tr>
      <w:tr w:rsidR="00DE7EBF" w:rsidRPr="00303890" w14:paraId="4F69F44F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6D98B45C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  <w:tc>
          <w:tcPr>
            <w:tcW w:w="3119" w:type="dxa"/>
          </w:tcPr>
          <w:p w14:paraId="164C2FBA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54,2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03CFA141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DE7EBF" w:rsidRPr="00303890" w14:paraId="3120C41A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2ECE4F4B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 ZUSTELLUNG: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11,4 mm</w:t>
            </w:r>
          </w:p>
        </w:tc>
        <w:tc>
          <w:tcPr>
            <w:tcW w:w="3119" w:type="dxa"/>
          </w:tcPr>
          <w:p w14:paraId="3BC4CCDC" w14:textId="20E69B42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453332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 m:15 s</w:t>
            </w:r>
            <w:r w:rsidRPr="00303890">
              <w:rPr>
                <w:sz w:val="16"/>
                <w:szCs w:val="16"/>
                <w:lang w:val="de-DE" w:bidi="de-DE"/>
              </w:rPr>
              <w:t xml:space="preserve"> </w:t>
            </w:r>
            <w:r w:rsidRPr="00B1721B">
              <w:rPr>
                <w:color w:val="606060"/>
                <w:sz w:val="12"/>
                <w:szCs w:val="12"/>
                <w:lang w:val="de-DE" w:bidi="de-DE"/>
              </w:rPr>
              <w:t>(11,2 %)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07F3DAE2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DE7EBF" w:rsidRPr="00303890" w14:paraId="35AA6A2F" w14:textId="77777777" w:rsidTr="00507327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510FF588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6C4B454F" w14:textId="77777777" w:rsidR="00DE7EBF" w:rsidRPr="00303890" w:rsidRDefault="009F39B5" w:rsidP="00B64C57">
            <w:pPr>
              <w:pStyle w:val="TableParagraph"/>
              <w:spacing w:after="60"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1EAEDEEA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DE7EBF" w:rsidRPr="00DB1793" w14:paraId="1449C476" w14:textId="77777777" w:rsidTr="00507327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65B8693C" w14:textId="77777777" w:rsidR="00DE7EBF" w:rsidRPr="00DB1793" w:rsidRDefault="009F39B5" w:rsidP="00B60B1F">
            <w:pPr>
              <w:pStyle w:val="TableParagraph"/>
              <w:spacing w:before="86" w:line="180" w:lineRule="exact"/>
              <w:rPr>
                <w:sz w:val="18"/>
              </w:rPr>
            </w:pPr>
            <w:r w:rsidRPr="00DB1793">
              <w:rPr>
                <w:color w:val="606060"/>
                <w:sz w:val="18"/>
                <w:lang w:val="de-DE" w:bidi="de-DE"/>
              </w:rPr>
              <w:t>Operation 5/6</w:t>
            </w:r>
          </w:p>
        </w:tc>
        <w:tc>
          <w:tcPr>
            <w:tcW w:w="3119" w:type="dxa"/>
            <w:tcBorders>
              <w:top w:val="single" w:sz="6" w:space="0" w:color="808080"/>
            </w:tcBorders>
          </w:tcPr>
          <w:p w14:paraId="6EAA0CAB" w14:textId="77777777" w:rsidR="00DE7EBF" w:rsidRPr="00DB1793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top w:val="single" w:sz="6" w:space="0" w:color="808080"/>
              <w:right w:val="single" w:sz="6" w:space="0" w:color="808080"/>
            </w:tcBorders>
          </w:tcPr>
          <w:p w14:paraId="0CB4EF37" w14:textId="77777777" w:rsidR="00DE7EBF" w:rsidRPr="00DB1793" w:rsidRDefault="009F39B5" w:rsidP="00B60B1F">
            <w:pPr>
              <w:pStyle w:val="TableParagraph"/>
              <w:spacing w:before="86" w:line="180" w:lineRule="exact"/>
              <w:ind w:left="85"/>
              <w:rPr>
                <w:sz w:val="18"/>
              </w:rPr>
            </w:pPr>
            <w:r w:rsidRPr="00DB1793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89472" behindDoc="1" locked="0" layoutInCell="1" allowOverlap="1" wp14:anchorId="61257DC9" wp14:editId="765781C6">
                      <wp:simplePos x="0" y="0"/>
                      <wp:positionH relativeFrom="column">
                        <wp:posOffset>2132099</wp:posOffset>
                      </wp:positionH>
                      <wp:positionV relativeFrom="paragraph">
                        <wp:posOffset>129320</wp:posOffset>
                      </wp:positionV>
                      <wp:extent cx="300355" cy="117284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0355" cy="1172845"/>
                                <a:chOff x="0" y="0"/>
                                <a:chExt cx="30035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290764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4762" y="4762"/>
                                  <a:ext cx="29083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0830" h="1163320">
                                      <a:moveTo>
                                        <a:pt x="145382" y="1163057"/>
                                      </a:moveTo>
                                      <a:lnTo>
                                        <a:pt x="187584" y="1156799"/>
                                      </a:lnTo>
                                      <a:lnTo>
                                        <a:pt x="226152" y="1138556"/>
                                      </a:lnTo>
                                      <a:lnTo>
                                        <a:pt x="257765" y="1109905"/>
                                      </a:lnTo>
                                      <a:lnTo>
                                        <a:pt x="279697" y="1073310"/>
                                      </a:lnTo>
                                      <a:lnTo>
                                        <a:pt x="290066" y="1031925"/>
                                      </a:lnTo>
                                      <a:lnTo>
                                        <a:pt x="290764" y="1017675"/>
                                      </a:lnTo>
                                      <a:lnTo>
                                        <a:pt x="290764" y="290764"/>
                                      </a:lnTo>
                                      <a:lnTo>
                                        <a:pt x="290764" y="145382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14538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017675"/>
                                      </a:lnTo>
                                      <a:lnTo>
                                        <a:pt x="174" y="1024817"/>
                                      </a:lnTo>
                                      <a:lnTo>
                                        <a:pt x="8494" y="1066645"/>
                                      </a:lnTo>
                                      <a:lnTo>
                                        <a:pt x="28614" y="1104286"/>
                                      </a:lnTo>
                                      <a:lnTo>
                                        <a:pt x="58770" y="1134442"/>
                                      </a:lnTo>
                                      <a:lnTo>
                                        <a:pt x="96412" y="1154562"/>
                                      </a:lnTo>
                                      <a:lnTo>
                                        <a:pt x="138239" y="1162882"/>
                                      </a:lnTo>
                                      <a:lnTo>
                                        <a:pt x="145382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5C109B" id="Group 24" o:spid="_x0000_s1026" style="position:absolute;margin-left:167.9pt;margin-top:10.2pt;width:23.65pt;height:92.35pt;z-index:-251627008;mso-wrap-distance-left:0;mso-wrap-distance-right:0" coordsize="3003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">
                      <v:shape id="Image 25" o:spid="_x0000_s1027" type="#_x0000_t75" style="position:absolute;left:47;top:47;width:2908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">
                        <v:imagedata r:id="rId17" o:title=""/>
                      </v:shape>
                      <v:shape id="Graphic 26" o:spid="_x0000_s1028" style="position:absolute;left:47;top:47;width:2908;height:11633;visibility:visible;mso-wrap-style:square;v-text-anchor:top" coordsize="29083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" path="m145382,1163057r42202,-6258l226152,1138556r31613,-28651l279697,1073310r10369,-41385l290764,1017675r,-726911l290764,145382,290764,,145382,,,,,145382,,290764r,726911l174,1024817r8320,41828l28614,1104286r30156,30156l96412,1154562r41827,8320l145382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B1793">
              <w:rPr>
                <w:b/>
                <w:sz w:val="18"/>
                <w:lang w:val="de-DE" w:bidi="de-DE"/>
              </w:rPr>
              <w:t xml:space="preserve">T6 </w:t>
            </w:r>
            <w:r w:rsidRPr="00DB1793">
              <w:rPr>
                <w:sz w:val="18"/>
                <w:lang w:val="de-DE" w:bidi="de-DE"/>
              </w:rPr>
              <w:t>D6 L6</w:t>
            </w:r>
          </w:p>
        </w:tc>
      </w:tr>
      <w:tr w:rsidR="00DE7EBF" w:rsidRPr="00303890" w14:paraId="1FBBA517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6D028E2C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Kontur1 (2)</w:t>
            </w:r>
          </w:p>
        </w:tc>
        <w:tc>
          <w:tcPr>
            <w:tcW w:w="3119" w:type="dxa"/>
          </w:tcPr>
          <w:p w14:paraId="16152DBD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58879F6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TYP: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Kugelkopffräser</w:t>
            </w:r>
          </w:p>
        </w:tc>
      </w:tr>
      <w:tr w:rsidR="00DE7EBF" w:rsidRPr="00303890" w14:paraId="2E4B0CA8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7CB92B35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STRATEGIE: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Kontur</w:t>
            </w:r>
          </w:p>
        </w:tc>
        <w:tc>
          <w:tcPr>
            <w:tcW w:w="3119" w:type="dxa"/>
          </w:tcPr>
          <w:p w14:paraId="66BB97DF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MINIMUM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-4,5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5BE3D86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DE7EBF" w:rsidRPr="00303890" w14:paraId="0C1F08C7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10314DBE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WCS: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4E803B27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286A2BCC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DE7EBF" w:rsidRPr="00303890" w14:paraId="62BB9E62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1DA081B4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119" w:type="dxa"/>
          </w:tcPr>
          <w:p w14:paraId="319C8DD7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5DFA3477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LÄNGE: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DE7EBF" w:rsidRPr="00303890" w14:paraId="37C2A730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52B7F7AF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 mm</w:t>
            </w:r>
          </w:p>
        </w:tc>
        <w:tc>
          <w:tcPr>
            <w:tcW w:w="3119" w:type="dxa"/>
          </w:tcPr>
          <w:p w14:paraId="76A5C57E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948,73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50967992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3</w:t>
            </w:r>
          </w:p>
        </w:tc>
      </w:tr>
      <w:tr w:rsidR="00DE7EBF" w:rsidRPr="00303890" w14:paraId="7EC7D595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4194AB6A" w14:textId="77777777" w:rsidR="00DE7EBF" w:rsidRPr="00303890" w:rsidRDefault="009F39B5" w:rsidP="00B60B1F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0,5 mm</w:t>
            </w:r>
          </w:p>
        </w:tc>
        <w:tc>
          <w:tcPr>
            <w:tcW w:w="3119" w:type="dxa"/>
          </w:tcPr>
          <w:p w14:paraId="7F80C637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622,11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0A411B7A" w14:textId="77777777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6-mm-Kugelfräser</w:t>
            </w:r>
          </w:p>
        </w:tc>
      </w:tr>
      <w:tr w:rsidR="00DE7EBF" w:rsidRPr="00303890" w14:paraId="7A8EEC28" w14:textId="77777777" w:rsidTr="00507327">
        <w:tc>
          <w:tcPr>
            <w:tcW w:w="2860" w:type="dxa"/>
            <w:tcBorders>
              <w:left w:val="single" w:sz="6" w:space="0" w:color="808080"/>
            </w:tcBorders>
          </w:tcPr>
          <w:p w14:paraId="5359B328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14:paraId="333AF374" w14:textId="49DEF73C" w:rsidR="00DE7EBF" w:rsidRPr="00303890" w:rsidRDefault="009F39B5" w:rsidP="00B60B1F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 w:rsidR="00453332"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 xml:space="preserve">1 m: 4 s </w:t>
            </w:r>
            <w:r w:rsidRPr="003133AD">
              <w:rPr>
                <w:color w:val="606060"/>
                <w:sz w:val="12"/>
                <w:szCs w:val="12"/>
                <w:lang w:val="de-DE" w:bidi="de-DE"/>
              </w:rPr>
              <w:t>(9,6 %)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779A6E85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DE7EBF" w:rsidRPr="00303890" w14:paraId="0DB6EC04" w14:textId="77777777" w:rsidTr="00507327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5806C6DF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17083B18" w14:textId="77777777" w:rsidR="00DE7EBF" w:rsidRPr="00303890" w:rsidRDefault="009F39B5" w:rsidP="00613F4D">
            <w:pPr>
              <w:pStyle w:val="TableParagraph"/>
              <w:spacing w:after="60"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31CFD8A4" w14:textId="77777777" w:rsidR="00DE7EBF" w:rsidRPr="00303890" w:rsidRDefault="00DE7EBF" w:rsidP="00B60B1F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</w:tbl>
    <w:p w14:paraId="3B67E089" w14:textId="77777777" w:rsidR="00DE7EBF" w:rsidRPr="00DB1793" w:rsidRDefault="00DE7EBF" w:rsidP="00DB1793">
      <w:pPr>
        <w:rPr>
          <w:rFonts w:ascii="Times New Roman"/>
          <w:sz w:val="16"/>
        </w:rPr>
        <w:sectPr w:rsidR="00DE7EBF" w:rsidRPr="00DB1793" w:rsidSect="00832E39">
          <w:type w:val="continuous"/>
          <w:pgSz w:w="12240" w:h="15840"/>
          <w:pgMar w:top="540" w:right="9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Layout w:type="fixed"/>
        <w:tblCellMar>
          <w:top w:w="17" w:type="dxa"/>
          <w:left w:w="0" w:type="dxa"/>
          <w:bottom w:w="17" w:type="dxa"/>
          <w:right w:w="0" w:type="dxa"/>
        </w:tblCellMar>
        <w:tblLook w:val="01E0" w:firstRow="1" w:lastRow="1" w:firstColumn="1" w:lastColumn="1" w:noHBand="0" w:noVBand="0"/>
      </w:tblPr>
      <w:tblGrid>
        <w:gridCol w:w="2860"/>
        <w:gridCol w:w="3119"/>
        <w:gridCol w:w="4220"/>
      </w:tblGrid>
      <w:tr w:rsidR="005026F4" w:rsidRPr="00DB1793" w14:paraId="1B20AC9B" w14:textId="77777777" w:rsidTr="00634441">
        <w:tc>
          <w:tcPr>
            <w:tcW w:w="2860" w:type="dxa"/>
            <w:tcBorders>
              <w:top w:val="single" w:sz="6" w:space="0" w:color="808080"/>
              <w:left w:val="single" w:sz="6" w:space="0" w:color="808080"/>
            </w:tcBorders>
          </w:tcPr>
          <w:p w14:paraId="553C89D9" w14:textId="3AD9C123" w:rsidR="005026F4" w:rsidRPr="00DB1793" w:rsidRDefault="006A3104" w:rsidP="00FC4914">
            <w:pPr>
              <w:pStyle w:val="TableParagraph"/>
              <w:spacing w:before="86" w:line="180" w:lineRule="exact"/>
              <w:rPr>
                <w:sz w:val="18"/>
              </w:rPr>
            </w:pPr>
            <w:r w:rsidRPr="006A3104">
              <w:rPr>
                <w:color w:val="606060"/>
                <w:sz w:val="18"/>
                <w:lang w:val="de-DE" w:bidi="de-DE"/>
              </w:rPr>
              <w:lastRenderedPageBreak/>
              <w:t>Operation 6/6</w:t>
            </w:r>
          </w:p>
        </w:tc>
        <w:tc>
          <w:tcPr>
            <w:tcW w:w="3119" w:type="dxa"/>
            <w:tcBorders>
              <w:top w:val="single" w:sz="6" w:space="0" w:color="808080"/>
            </w:tcBorders>
          </w:tcPr>
          <w:p w14:paraId="0E813715" w14:textId="77777777" w:rsidR="005026F4" w:rsidRPr="00DB1793" w:rsidRDefault="005026F4" w:rsidP="00FC4914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</w:rPr>
            </w:pPr>
          </w:p>
        </w:tc>
        <w:tc>
          <w:tcPr>
            <w:tcW w:w="4220" w:type="dxa"/>
            <w:tcBorders>
              <w:top w:val="single" w:sz="6" w:space="0" w:color="808080"/>
              <w:right w:val="single" w:sz="6" w:space="0" w:color="808080"/>
            </w:tcBorders>
          </w:tcPr>
          <w:p w14:paraId="0E2ACDAA" w14:textId="77777777" w:rsidR="005026F4" w:rsidRPr="00DB1793" w:rsidRDefault="005026F4" w:rsidP="00FC4914">
            <w:pPr>
              <w:pStyle w:val="TableParagraph"/>
              <w:spacing w:before="86" w:line="180" w:lineRule="exact"/>
              <w:ind w:left="85"/>
              <w:rPr>
                <w:sz w:val="18"/>
              </w:rPr>
            </w:pPr>
            <w:r w:rsidRPr="00DB1793">
              <w:rPr>
                <w:noProof/>
                <w:lang w:val="de-DE" w:bidi="de-DE"/>
              </w:rPr>
              <mc:AlternateContent>
                <mc:Choice Requires="wpg">
                  <w:drawing>
                    <wp:anchor distT="0" distB="0" distL="0" distR="0" simplePos="0" relativeHeight="251694592" behindDoc="1" locked="0" layoutInCell="1" allowOverlap="1" wp14:anchorId="4136AD22" wp14:editId="699CD587">
                      <wp:simplePos x="0" y="0"/>
                      <wp:positionH relativeFrom="column">
                        <wp:posOffset>2132099</wp:posOffset>
                      </wp:positionH>
                      <wp:positionV relativeFrom="paragraph">
                        <wp:posOffset>129320</wp:posOffset>
                      </wp:positionV>
                      <wp:extent cx="300355" cy="1172845"/>
                      <wp:effectExtent l="0" t="0" r="0" b="0"/>
                      <wp:wrapNone/>
                      <wp:docPr id="1200475987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0355" cy="1172845"/>
                                <a:chOff x="0" y="0"/>
                                <a:chExt cx="300355" cy="1172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32677512" name="Image 25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762" y="4762"/>
                                  <a:ext cx="290764" cy="1163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31533757" name="Graphic 26"/>
                              <wps:cNvSpPr/>
                              <wps:spPr>
                                <a:xfrm>
                                  <a:off x="4762" y="4762"/>
                                  <a:ext cx="290830" cy="1163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0830" h="1163320">
                                      <a:moveTo>
                                        <a:pt x="145382" y="1163057"/>
                                      </a:moveTo>
                                      <a:lnTo>
                                        <a:pt x="187584" y="1156799"/>
                                      </a:lnTo>
                                      <a:lnTo>
                                        <a:pt x="226152" y="1138556"/>
                                      </a:lnTo>
                                      <a:lnTo>
                                        <a:pt x="257765" y="1109905"/>
                                      </a:lnTo>
                                      <a:lnTo>
                                        <a:pt x="279697" y="1073310"/>
                                      </a:lnTo>
                                      <a:lnTo>
                                        <a:pt x="290066" y="1031925"/>
                                      </a:lnTo>
                                      <a:lnTo>
                                        <a:pt x="290764" y="1017675"/>
                                      </a:lnTo>
                                      <a:lnTo>
                                        <a:pt x="290764" y="290764"/>
                                      </a:lnTo>
                                      <a:lnTo>
                                        <a:pt x="290764" y="145382"/>
                                      </a:lnTo>
                                      <a:lnTo>
                                        <a:pt x="290764" y="0"/>
                                      </a:lnTo>
                                      <a:lnTo>
                                        <a:pt x="14538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5382"/>
                                      </a:lnTo>
                                      <a:lnTo>
                                        <a:pt x="0" y="290764"/>
                                      </a:lnTo>
                                      <a:lnTo>
                                        <a:pt x="0" y="1017675"/>
                                      </a:lnTo>
                                      <a:lnTo>
                                        <a:pt x="174" y="1024817"/>
                                      </a:lnTo>
                                      <a:lnTo>
                                        <a:pt x="8494" y="1066645"/>
                                      </a:lnTo>
                                      <a:lnTo>
                                        <a:pt x="28614" y="1104286"/>
                                      </a:lnTo>
                                      <a:lnTo>
                                        <a:pt x="58770" y="1134442"/>
                                      </a:lnTo>
                                      <a:lnTo>
                                        <a:pt x="96412" y="1154562"/>
                                      </a:lnTo>
                                      <a:lnTo>
                                        <a:pt x="138239" y="1162882"/>
                                      </a:lnTo>
                                      <a:lnTo>
                                        <a:pt x="145382" y="116305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512837" id="Group 24" o:spid="_x0000_s1026" style="position:absolute;margin-left:167.9pt;margin-top:10.2pt;width:23.65pt;height:92.35pt;z-index:-251621888;mso-wrap-distance-left:0;mso-wrap-distance-right:0" coordsize="3003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">
                      <v:shape id="Image 25" o:spid="_x0000_s1027" type="#_x0000_t75" style="position:absolute;left:47;top:47;width:2908;height:1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">
                        <v:imagedata r:id="rId17" o:title=""/>
                      </v:shape>
                      <v:shape id="Graphic 26" o:spid="_x0000_s1028" style="position:absolute;left:47;top:47;width:2908;height:11633;visibility:visible;mso-wrap-style:square;v-text-anchor:top" coordsize="290830,116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" path="m145382,1163057r42202,-6258l226152,1138556r31613,-28651l279697,1073310r10369,-41385l290764,1017675r,-726911l290764,145382,290764,,145382,,,,,145382,,290764r,726911l174,1024817r8320,41828l28614,1104286r30156,30156l96412,1154562r41827,8320l145382,1163057xe" filled="f">
                        <v:path arrowok="t"/>
                      </v:shape>
                    </v:group>
                  </w:pict>
                </mc:Fallback>
              </mc:AlternateContent>
            </w:r>
            <w:r w:rsidRPr="00DB1793">
              <w:rPr>
                <w:b/>
                <w:sz w:val="18"/>
                <w:lang w:val="de-DE" w:bidi="de-DE"/>
              </w:rPr>
              <w:t xml:space="preserve">T6 </w:t>
            </w:r>
            <w:r w:rsidRPr="00DB1793">
              <w:rPr>
                <w:sz w:val="18"/>
                <w:lang w:val="de-DE" w:bidi="de-DE"/>
              </w:rPr>
              <w:t>D6 L6</w:t>
            </w:r>
          </w:p>
        </w:tc>
      </w:tr>
      <w:tr w:rsidR="005026F4" w:rsidRPr="00303890" w14:paraId="21C5AC0D" w14:textId="77777777" w:rsidTr="00FC4914">
        <w:tc>
          <w:tcPr>
            <w:tcW w:w="2860" w:type="dxa"/>
            <w:tcBorders>
              <w:left w:val="single" w:sz="6" w:space="0" w:color="808080"/>
            </w:tcBorders>
          </w:tcPr>
          <w:p w14:paraId="4F8A727A" w14:textId="0D755871" w:rsidR="005026F4" w:rsidRPr="00303890" w:rsidRDefault="005026F4" w:rsidP="00FC4914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="00845D00" w:rsidRPr="00845D00">
              <w:rPr>
                <w:color w:val="606060"/>
                <w:sz w:val="16"/>
                <w:szCs w:val="16"/>
                <w:lang w:val="de-DE" w:bidi="de-DE"/>
              </w:rPr>
              <w:t>Ramp1 (2)</w:t>
            </w:r>
          </w:p>
        </w:tc>
        <w:tc>
          <w:tcPr>
            <w:tcW w:w="3119" w:type="dxa"/>
          </w:tcPr>
          <w:p w14:paraId="0D5686B1" w14:textId="77777777" w:rsidR="005026F4" w:rsidRPr="00303890" w:rsidRDefault="005026F4" w:rsidP="00FC4914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MAXIMUM 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B79FC02" w14:textId="77777777" w:rsidR="005026F4" w:rsidRPr="00303890" w:rsidRDefault="005026F4" w:rsidP="00FC4914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TYP: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Kugelkopffräser</w:t>
            </w:r>
          </w:p>
        </w:tc>
      </w:tr>
      <w:tr w:rsidR="005026F4" w:rsidRPr="00303890" w14:paraId="2F8A3CFA" w14:textId="77777777" w:rsidTr="00FC4914">
        <w:tc>
          <w:tcPr>
            <w:tcW w:w="2860" w:type="dxa"/>
            <w:tcBorders>
              <w:left w:val="single" w:sz="6" w:space="0" w:color="808080"/>
            </w:tcBorders>
          </w:tcPr>
          <w:p w14:paraId="3766219A" w14:textId="6BF69696" w:rsidR="005026F4" w:rsidRPr="00303890" w:rsidRDefault="005026F4" w:rsidP="00FC4914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STRATEGIE: </w:t>
            </w:r>
            <w:r w:rsidR="00562EF5" w:rsidRPr="00562EF5">
              <w:rPr>
                <w:color w:val="606060"/>
                <w:sz w:val="16"/>
                <w:szCs w:val="16"/>
                <w:lang w:val="de-DE" w:bidi="de-DE"/>
              </w:rPr>
              <w:t>Ramp</w:t>
            </w:r>
          </w:p>
        </w:tc>
        <w:tc>
          <w:tcPr>
            <w:tcW w:w="3119" w:type="dxa"/>
          </w:tcPr>
          <w:p w14:paraId="6423D13B" w14:textId="1D4371B7" w:rsidR="005026F4" w:rsidRPr="00303890" w:rsidRDefault="005026F4" w:rsidP="00FC4914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MINIMUM Z: </w:t>
            </w:r>
            <w:r w:rsidR="008A67E2" w:rsidRPr="008A67E2">
              <w:rPr>
                <w:color w:val="606060"/>
                <w:sz w:val="16"/>
                <w:szCs w:val="16"/>
                <w:lang w:val="de-DE" w:bidi="de-DE"/>
              </w:rPr>
              <w:t>-6</w:t>
            </w:r>
            <w:r w:rsidR="003C7006"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>,</w:t>
            </w:r>
            <w:r w:rsidR="008A67E2" w:rsidRPr="008A67E2">
              <w:rPr>
                <w:color w:val="606060"/>
                <w:sz w:val="16"/>
                <w:szCs w:val="16"/>
                <w:lang w:val="de-DE" w:bidi="de-DE"/>
              </w:rPr>
              <w:t>22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4D1EBECB" w14:textId="77777777" w:rsidR="005026F4" w:rsidRPr="00303890" w:rsidRDefault="005026F4" w:rsidP="00FC4914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DURCHMESSER: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6 mm</w:t>
            </w:r>
          </w:p>
        </w:tc>
      </w:tr>
      <w:tr w:rsidR="00592683" w:rsidRPr="00303890" w14:paraId="55E15134" w14:textId="77777777" w:rsidTr="00FC4914">
        <w:tc>
          <w:tcPr>
            <w:tcW w:w="2860" w:type="dxa"/>
            <w:tcBorders>
              <w:left w:val="single" w:sz="6" w:space="0" w:color="808080"/>
            </w:tcBorders>
          </w:tcPr>
          <w:p w14:paraId="65520461" w14:textId="630E0B94" w:rsidR="00592683" w:rsidRPr="00303890" w:rsidRDefault="00592683" w:rsidP="00592683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WCS: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#0</w:t>
            </w:r>
          </w:p>
        </w:tc>
        <w:tc>
          <w:tcPr>
            <w:tcW w:w="3119" w:type="dxa"/>
          </w:tcPr>
          <w:p w14:paraId="167EFAF9" w14:textId="0AE81456" w:rsidR="00592683" w:rsidRPr="00303890" w:rsidRDefault="00592683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 SPINDELDREHZAHL: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5.000 U/MIN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206ECDFE" w14:textId="412981EA" w:rsidR="00592683" w:rsidRPr="00303890" w:rsidRDefault="00592683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ECKRADIUS: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3 mm</w:t>
            </w:r>
          </w:p>
        </w:tc>
      </w:tr>
      <w:tr w:rsidR="00592683" w:rsidRPr="00303890" w14:paraId="662DD32E" w14:textId="77777777" w:rsidTr="00FC4914">
        <w:tc>
          <w:tcPr>
            <w:tcW w:w="2860" w:type="dxa"/>
            <w:tcBorders>
              <w:left w:val="single" w:sz="6" w:space="0" w:color="808080"/>
            </w:tcBorders>
          </w:tcPr>
          <w:p w14:paraId="3FF5201E" w14:textId="2CDF1AE9" w:rsidR="00592683" w:rsidRPr="00303890" w:rsidRDefault="00592683" w:rsidP="00592683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TOLERANZ: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0,01 mm</w:t>
            </w:r>
          </w:p>
        </w:tc>
        <w:tc>
          <w:tcPr>
            <w:tcW w:w="3119" w:type="dxa"/>
          </w:tcPr>
          <w:p w14:paraId="39DDEBC7" w14:textId="0460F0E7" w:rsidR="00592683" w:rsidRPr="00303890" w:rsidRDefault="00592683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MAXIMALER VORSCHUB: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1.000 mm/min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1AAF2B5" w14:textId="27130B43" w:rsidR="00592683" w:rsidRPr="00303890" w:rsidRDefault="00592683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LÄNGE: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24 mm</w:t>
            </w:r>
          </w:p>
        </w:tc>
      </w:tr>
      <w:tr w:rsidR="00592683" w:rsidRPr="00303890" w14:paraId="55C507FB" w14:textId="77777777" w:rsidTr="00FC4914">
        <w:tc>
          <w:tcPr>
            <w:tcW w:w="2860" w:type="dxa"/>
            <w:tcBorders>
              <w:left w:val="single" w:sz="6" w:space="0" w:color="808080"/>
            </w:tcBorders>
          </w:tcPr>
          <w:p w14:paraId="070B8C37" w14:textId="7D323C85" w:rsidR="00592683" w:rsidRPr="00373AFD" w:rsidRDefault="00592683" w:rsidP="00592683">
            <w:pPr>
              <w:pStyle w:val="TableParagraph"/>
              <w:spacing w:line="180" w:lineRule="exact"/>
              <w:rPr>
                <w:rFonts w:eastAsiaTheme="minorEastAsia" w:hint="eastAsia"/>
                <w:sz w:val="16"/>
                <w:szCs w:val="16"/>
                <w:lang w:eastAsia="zh-CN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ROHTEIL-AUFMASS: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 mm</w:t>
            </w:r>
            <w:r w:rsidR="00373AFD"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 xml:space="preserve"> </w:t>
            </w:r>
          </w:p>
        </w:tc>
        <w:tc>
          <w:tcPr>
            <w:tcW w:w="3119" w:type="dxa"/>
          </w:tcPr>
          <w:p w14:paraId="610EE129" w14:textId="5AF4A230" w:rsidR="00592683" w:rsidRPr="00303890" w:rsidRDefault="008E271D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8E271D">
              <w:rPr>
                <w:sz w:val="16"/>
                <w:szCs w:val="16"/>
                <w:lang w:val="de-DE" w:bidi="de-DE"/>
              </w:rPr>
              <w:t xml:space="preserve">SCHNITTABSTAND: </w:t>
            </w:r>
            <w:r w:rsidRPr="008E271D">
              <w:rPr>
                <w:color w:val="606060"/>
                <w:sz w:val="16"/>
                <w:szCs w:val="16"/>
                <w:lang w:val="de-DE" w:bidi="de-DE"/>
              </w:rPr>
              <w:t>7.106,75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12E0D12B" w14:textId="47864D75" w:rsidR="00592683" w:rsidRPr="00303890" w:rsidRDefault="00592683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SCHNEIDEN: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3</w:t>
            </w:r>
          </w:p>
        </w:tc>
      </w:tr>
      <w:tr w:rsidR="00592683" w:rsidRPr="00303890" w14:paraId="194EA84B" w14:textId="77777777" w:rsidTr="00FC4914">
        <w:tc>
          <w:tcPr>
            <w:tcW w:w="2860" w:type="dxa"/>
            <w:tcBorders>
              <w:left w:val="single" w:sz="6" w:space="0" w:color="808080"/>
            </w:tcBorders>
          </w:tcPr>
          <w:p w14:paraId="02D00C38" w14:textId="1C587B3D" w:rsidR="00592683" w:rsidRPr="00303890" w:rsidRDefault="00592683" w:rsidP="00592683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MAXIMALE Z-ZUSTELLUNG: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0,</w:t>
            </w:r>
            <w:r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>2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 mm</w:t>
            </w:r>
          </w:p>
        </w:tc>
        <w:tc>
          <w:tcPr>
            <w:tcW w:w="3119" w:type="dxa"/>
          </w:tcPr>
          <w:p w14:paraId="02716044" w14:textId="0B0AB0EE" w:rsidR="00592683" w:rsidRPr="00303890" w:rsidRDefault="00592683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EILGANGABSTAND: </w:t>
            </w:r>
            <w:r w:rsidRPr="00D70858">
              <w:rPr>
                <w:color w:val="606060"/>
                <w:sz w:val="16"/>
                <w:szCs w:val="16"/>
                <w:lang w:val="de-DE" w:bidi="de-DE"/>
              </w:rPr>
              <w:t>98</w:t>
            </w:r>
            <w:r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>,</w:t>
            </w:r>
            <w:r w:rsidRPr="00D70858">
              <w:rPr>
                <w:color w:val="606060"/>
                <w:sz w:val="16"/>
                <w:szCs w:val="16"/>
                <w:lang w:val="de-DE" w:bidi="de-DE"/>
              </w:rPr>
              <w:t>44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 mm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5286D2B7" w14:textId="06564D1C" w:rsidR="00592683" w:rsidRPr="00303890" w:rsidRDefault="00592683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BESCHREIBUNG: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6-mm-Kugelfräser</w:t>
            </w:r>
          </w:p>
        </w:tc>
      </w:tr>
      <w:tr w:rsidR="00592683" w:rsidRPr="00303890" w14:paraId="28D0D918" w14:textId="77777777" w:rsidTr="003F65E7">
        <w:tc>
          <w:tcPr>
            <w:tcW w:w="2860" w:type="dxa"/>
            <w:tcBorders>
              <w:left w:val="single" w:sz="6" w:space="0" w:color="808080"/>
            </w:tcBorders>
          </w:tcPr>
          <w:p w14:paraId="799B1411" w14:textId="77777777" w:rsidR="00592683" w:rsidRPr="00303890" w:rsidRDefault="00592683" w:rsidP="00592683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14:paraId="4D5DD3AD" w14:textId="4320AA98" w:rsidR="00592683" w:rsidRPr="00303890" w:rsidRDefault="00592683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GESCHÄTZTE ZYKLUSZEIT: </w:t>
            </w:r>
            <w:r>
              <w:rPr>
                <w:rFonts w:eastAsiaTheme="minorEastAsia"/>
                <w:sz w:val="16"/>
                <w:szCs w:val="16"/>
                <w:lang w:val="de-DE" w:eastAsia="zh-CN" w:bidi="de-DE"/>
              </w:rPr>
              <w:br/>
            </w:r>
            <w:r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>7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 xml:space="preserve"> m: </w:t>
            </w:r>
            <w:r>
              <w:rPr>
                <w:rFonts w:eastAsiaTheme="minorEastAsia" w:hint="eastAsia"/>
                <w:color w:val="606060"/>
                <w:sz w:val="16"/>
                <w:szCs w:val="16"/>
                <w:lang w:val="de-DE" w:eastAsia="zh-CN" w:bidi="de-DE"/>
              </w:rPr>
              <w:t>8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 xml:space="preserve"> s </w:t>
            </w:r>
            <w:r w:rsidRPr="00CB43FC">
              <w:rPr>
                <w:color w:val="606060"/>
                <w:sz w:val="12"/>
                <w:szCs w:val="12"/>
                <w:lang w:val="de-DE" w:bidi="de-DE"/>
              </w:rPr>
              <w:t>(</w:t>
            </w:r>
            <w:r w:rsidRPr="00CB43FC">
              <w:rPr>
                <w:rFonts w:eastAsiaTheme="minorEastAsia" w:hint="eastAsia"/>
                <w:color w:val="606060"/>
                <w:sz w:val="12"/>
                <w:szCs w:val="12"/>
                <w:lang w:val="de-DE" w:eastAsia="zh-CN" w:bidi="de-DE"/>
              </w:rPr>
              <w:t>63</w:t>
            </w:r>
            <w:r w:rsidRPr="00CB43FC">
              <w:rPr>
                <w:color w:val="606060"/>
                <w:sz w:val="12"/>
                <w:szCs w:val="12"/>
                <w:lang w:val="de-DE" w:bidi="de-DE"/>
              </w:rPr>
              <w:t>,</w:t>
            </w:r>
            <w:r w:rsidRPr="00CB43FC">
              <w:rPr>
                <w:rFonts w:eastAsiaTheme="minorEastAsia" w:hint="eastAsia"/>
                <w:color w:val="606060"/>
                <w:sz w:val="12"/>
                <w:szCs w:val="12"/>
                <w:lang w:val="de-DE" w:eastAsia="zh-CN" w:bidi="de-DE"/>
              </w:rPr>
              <w:t>7</w:t>
            </w:r>
            <w:r w:rsidRPr="00CB43FC">
              <w:rPr>
                <w:color w:val="606060"/>
                <w:sz w:val="12"/>
                <w:szCs w:val="12"/>
                <w:lang w:val="de-DE" w:bidi="de-DE"/>
              </w:rPr>
              <w:t> %)</w:t>
            </w:r>
          </w:p>
        </w:tc>
        <w:tc>
          <w:tcPr>
            <w:tcW w:w="4220" w:type="dxa"/>
            <w:tcBorders>
              <w:right w:val="single" w:sz="6" w:space="0" w:color="808080"/>
            </w:tcBorders>
          </w:tcPr>
          <w:p w14:paraId="238E654C" w14:textId="77777777" w:rsidR="00592683" w:rsidRPr="00303890" w:rsidRDefault="00592683" w:rsidP="00592683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  <w:tr w:rsidR="00592683" w:rsidRPr="00303890" w14:paraId="71A77B6B" w14:textId="77777777" w:rsidTr="003F65E7">
        <w:tc>
          <w:tcPr>
            <w:tcW w:w="2860" w:type="dxa"/>
            <w:tcBorders>
              <w:left w:val="single" w:sz="6" w:space="0" w:color="808080"/>
              <w:bottom w:val="single" w:sz="6" w:space="0" w:color="808080"/>
            </w:tcBorders>
          </w:tcPr>
          <w:p w14:paraId="6F25484E" w14:textId="77777777" w:rsidR="00592683" w:rsidRPr="00303890" w:rsidRDefault="00592683" w:rsidP="00592683">
            <w:pPr>
              <w:pStyle w:val="TableParagraph"/>
              <w:spacing w:before="0" w:line="180" w:lineRule="exact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6" w:space="0" w:color="808080"/>
            </w:tcBorders>
          </w:tcPr>
          <w:p w14:paraId="0453C955" w14:textId="485FEC24" w:rsidR="00592683" w:rsidRPr="00303890" w:rsidRDefault="00592683" w:rsidP="00592683">
            <w:pPr>
              <w:pStyle w:val="TableParagraph"/>
              <w:spacing w:line="180" w:lineRule="exact"/>
              <w:ind w:left="85"/>
              <w:rPr>
                <w:sz w:val="16"/>
                <w:szCs w:val="16"/>
              </w:rPr>
            </w:pPr>
            <w:r w:rsidRPr="00303890">
              <w:rPr>
                <w:sz w:val="16"/>
                <w:szCs w:val="16"/>
                <w:lang w:val="de-DE" w:bidi="de-DE"/>
              </w:rPr>
              <w:t xml:space="preserve">KÜHLMITTEL: </w:t>
            </w:r>
            <w:r w:rsidRPr="00303890">
              <w:rPr>
                <w:color w:val="606060"/>
                <w:sz w:val="16"/>
                <w:szCs w:val="16"/>
                <w:lang w:val="de-DE" w:bidi="de-DE"/>
              </w:rPr>
              <w:t>Wasser</w:t>
            </w:r>
          </w:p>
        </w:tc>
        <w:tc>
          <w:tcPr>
            <w:tcW w:w="4220" w:type="dxa"/>
            <w:tcBorders>
              <w:bottom w:val="single" w:sz="6" w:space="0" w:color="808080"/>
              <w:right w:val="single" w:sz="6" w:space="0" w:color="808080"/>
            </w:tcBorders>
          </w:tcPr>
          <w:p w14:paraId="1D5F720F" w14:textId="77777777" w:rsidR="00592683" w:rsidRPr="00303890" w:rsidRDefault="00592683" w:rsidP="00592683">
            <w:pPr>
              <w:pStyle w:val="TableParagraph"/>
              <w:spacing w:before="0" w:line="180" w:lineRule="exact"/>
              <w:ind w:left="85"/>
              <w:rPr>
                <w:rFonts w:ascii="Times New Roman"/>
                <w:sz w:val="16"/>
                <w:szCs w:val="16"/>
              </w:rPr>
            </w:pPr>
          </w:p>
        </w:tc>
      </w:tr>
    </w:tbl>
    <w:p w14:paraId="4B4231E3" w14:textId="65625FDE" w:rsidR="00DE7EBF" w:rsidRDefault="00DE7EBF" w:rsidP="00E07C1F">
      <w:pPr>
        <w:spacing w:line="207" w:lineRule="exact"/>
        <w:rPr>
          <w:rFonts w:eastAsiaTheme="minorEastAsia"/>
          <w:sz w:val="16"/>
          <w:szCs w:val="16"/>
          <w:lang w:eastAsia="zh-CN"/>
        </w:rPr>
      </w:pPr>
    </w:p>
    <w:p w14:paraId="0AC4D133" w14:textId="77777777" w:rsidR="00E07C1F" w:rsidRPr="00E07C1F" w:rsidRDefault="00E07C1F" w:rsidP="00E07C1F">
      <w:pPr>
        <w:spacing w:line="207" w:lineRule="exact"/>
        <w:rPr>
          <w:rFonts w:eastAsiaTheme="minorEastAsia"/>
          <w:sz w:val="16"/>
          <w:szCs w:val="16"/>
          <w:lang w:eastAsia="zh-CN"/>
        </w:rPr>
      </w:pPr>
    </w:p>
    <w:p w14:paraId="45809EA4" w14:textId="77777777" w:rsidR="00DE7EBF" w:rsidRPr="00DB1793" w:rsidRDefault="00DE7EBF" w:rsidP="00DB1793">
      <w:pPr>
        <w:spacing w:line="207" w:lineRule="exact"/>
        <w:rPr>
          <w:sz w:val="18"/>
        </w:rPr>
        <w:sectPr w:rsidR="00DE7EBF" w:rsidRPr="00DB1793" w:rsidSect="00832E39">
          <w:pgSz w:w="12240" w:h="15840"/>
          <w:pgMar w:top="500" w:right="900" w:bottom="280" w:left="900" w:header="720" w:footer="720" w:gutter="0"/>
          <w:cols w:space="208"/>
        </w:sectPr>
      </w:pPr>
    </w:p>
    <w:p w14:paraId="6F09BB97" w14:textId="77777777" w:rsidR="00DE7EBF" w:rsidRPr="00DB1793" w:rsidRDefault="009F39B5" w:rsidP="00DB1793">
      <w:pPr>
        <w:pStyle w:val="a3"/>
        <w:jc w:val="center"/>
      </w:pPr>
      <w:r w:rsidRPr="00DB1793">
        <w:rPr>
          <w:color w:val="6B6B6B"/>
          <w:lang w:val="de-DE" w:bidi="de-DE"/>
        </w:rPr>
        <w:t xml:space="preserve">Generiert von </w:t>
      </w:r>
      <w:hyperlink r:id="rId18">
        <w:r w:rsidRPr="00DB1793">
          <w:rPr>
            <w:color w:val="0000ED"/>
            <w:u w:val="single" w:color="0000ED"/>
            <w:lang w:val="de-DE" w:bidi="de-DE"/>
          </w:rPr>
          <w:t>Fusion CAM 2.0.18441</w:t>
        </w:r>
      </w:hyperlink>
      <w:r w:rsidRPr="00DB1793">
        <w:rPr>
          <w:color w:val="6B6B6B"/>
          <w:lang w:val="de-DE" w:bidi="de-DE"/>
        </w:rPr>
        <w:t xml:space="preserve"> Sonntag, 11. Februar 2024 21:20:55</w:t>
      </w:r>
    </w:p>
    <w:sectPr w:rsidR="00DE7EBF" w:rsidRPr="00DB1793">
      <w:type w:val="continuous"/>
      <w:pgSz w:w="12240" w:h="15840"/>
      <w:pgMar w:top="680" w:right="9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C0FC4" w14:textId="77777777" w:rsidR="00832E39" w:rsidRDefault="00832E39" w:rsidP="00FA7C83">
      <w:r>
        <w:separator/>
      </w:r>
    </w:p>
  </w:endnote>
  <w:endnote w:type="continuationSeparator" w:id="0">
    <w:p w14:paraId="74F70BA1" w14:textId="77777777" w:rsidR="00832E39" w:rsidRDefault="00832E39" w:rsidP="00FA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D23EA" w14:textId="77777777" w:rsidR="00832E39" w:rsidRDefault="00832E39" w:rsidP="00FA7C83">
      <w:r>
        <w:separator/>
      </w:r>
    </w:p>
  </w:footnote>
  <w:footnote w:type="continuationSeparator" w:id="0">
    <w:p w14:paraId="3B407E9C" w14:textId="77777777" w:rsidR="00832E39" w:rsidRDefault="00832E39" w:rsidP="00FA7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BF"/>
    <w:rsid w:val="001209C7"/>
    <w:rsid w:val="00123A19"/>
    <w:rsid w:val="00124860"/>
    <w:rsid w:val="00127725"/>
    <w:rsid w:val="00183C35"/>
    <w:rsid w:val="00184E00"/>
    <w:rsid w:val="001A3886"/>
    <w:rsid w:val="001A4645"/>
    <w:rsid w:val="001E491F"/>
    <w:rsid w:val="0020649C"/>
    <w:rsid w:val="00214963"/>
    <w:rsid w:val="00241D69"/>
    <w:rsid w:val="00241FB2"/>
    <w:rsid w:val="00243EA2"/>
    <w:rsid w:val="002441F8"/>
    <w:rsid w:val="00247F65"/>
    <w:rsid w:val="00286D5C"/>
    <w:rsid w:val="00295DCB"/>
    <w:rsid w:val="00303890"/>
    <w:rsid w:val="003112FB"/>
    <w:rsid w:val="003133AD"/>
    <w:rsid w:val="0034178B"/>
    <w:rsid w:val="00347CBD"/>
    <w:rsid w:val="00357C60"/>
    <w:rsid w:val="00373AFD"/>
    <w:rsid w:val="003A548E"/>
    <w:rsid w:val="003C7006"/>
    <w:rsid w:val="003E0C30"/>
    <w:rsid w:val="003F65E7"/>
    <w:rsid w:val="00412E0D"/>
    <w:rsid w:val="00425530"/>
    <w:rsid w:val="0044482E"/>
    <w:rsid w:val="00453332"/>
    <w:rsid w:val="004707AE"/>
    <w:rsid w:val="00485744"/>
    <w:rsid w:val="004B51C4"/>
    <w:rsid w:val="004E39D9"/>
    <w:rsid w:val="004E70D2"/>
    <w:rsid w:val="004F5B5A"/>
    <w:rsid w:val="005026F4"/>
    <w:rsid w:val="00507327"/>
    <w:rsid w:val="00545775"/>
    <w:rsid w:val="005626C0"/>
    <w:rsid w:val="00562EF5"/>
    <w:rsid w:val="00586DBF"/>
    <w:rsid w:val="00592683"/>
    <w:rsid w:val="005A1E25"/>
    <w:rsid w:val="00613F4D"/>
    <w:rsid w:val="0061746A"/>
    <w:rsid w:val="00634441"/>
    <w:rsid w:val="006427E5"/>
    <w:rsid w:val="0065237A"/>
    <w:rsid w:val="006A3104"/>
    <w:rsid w:val="006C6CA7"/>
    <w:rsid w:val="006D00C0"/>
    <w:rsid w:val="00712CB8"/>
    <w:rsid w:val="0072731D"/>
    <w:rsid w:val="007438DC"/>
    <w:rsid w:val="00795FFB"/>
    <w:rsid w:val="007A52D3"/>
    <w:rsid w:val="007C2FCB"/>
    <w:rsid w:val="007C5EEE"/>
    <w:rsid w:val="008049BD"/>
    <w:rsid w:val="00826506"/>
    <w:rsid w:val="00832E39"/>
    <w:rsid w:val="00833243"/>
    <w:rsid w:val="00845D00"/>
    <w:rsid w:val="00854CA6"/>
    <w:rsid w:val="008A67E2"/>
    <w:rsid w:val="008E271D"/>
    <w:rsid w:val="0097082A"/>
    <w:rsid w:val="009C500C"/>
    <w:rsid w:val="009F39B5"/>
    <w:rsid w:val="009F3FB1"/>
    <w:rsid w:val="00A05737"/>
    <w:rsid w:val="00A66448"/>
    <w:rsid w:val="00A900AF"/>
    <w:rsid w:val="00A96F73"/>
    <w:rsid w:val="00AC460E"/>
    <w:rsid w:val="00B1721B"/>
    <w:rsid w:val="00B53648"/>
    <w:rsid w:val="00B60B1F"/>
    <w:rsid w:val="00B64C57"/>
    <w:rsid w:val="00BB5CB6"/>
    <w:rsid w:val="00BC4275"/>
    <w:rsid w:val="00BE2321"/>
    <w:rsid w:val="00C128EE"/>
    <w:rsid w:val="00CA1393"/>
    <w:rsid w:val="00CB43FC"/>
    <w:rsid w:val="00CB7D5D"/>
    <w:rsid w:val="00CF1D46"/>
    <w:rsid w:val="00D47F11"/>
    <w:rsid w:val="00D70858"/>
    <w:rsid w:val="00DB0CCA"/>
    <w:rsid w:val="00DB1793"/>
    <w:rsid w:val="00DC36BD"/>
    <w:rsid w:val="00DE7EBF"/>
    <w:rsid w:val="00E07C1F"/>
    <w:rsid w:val="00E13CBA"/>
    <w:rsid w:val="00E23758"/>
    <w:rsid w:val="00E54679"/>
    <w:rsid w:val="00E94519"/>
    <w:rsid w:val="00EA3F2D"/>
    <w:rsid w:val="00EC38FE"/>
    <w:rsid w:val="00EE7378"/>
    <w:rsid w:val="00EF3313"/>
    <w:rsid w:val="00FA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BCAEE3"/>
  <w15:docId w15:val="{F8D7B8AD-BE23-4105-8634-FE6F6AE6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63"/>
      <w:ind w:right="3"/>
      <w:jc w:val="center"/>
    </w:pPr>
    <w:rPr>
      <w:b/>
      <w:bCs/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" w:line="206" w:lineRule="exact"/>
      <w:ind w:left="84"/>
    </w:pPr>
  </w:style>
  <w:style w:type="paragraph" w:styleId="a6">
    <w:name w:val="header"/>
    <w:basedOn w:val="a"/>
    <w:link w:val="a7"/>
    <w:uiPriority w:val="99"/>
    <w:unhideWhenUsed/>
    <w:rsid w:val="00FA7C8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A7C83"/>
    <w:rPr>
      <w:rFonts w:ascii="Arial" w:eastAsia="Arial" w:hAnsi="Arial" w:cs="Arial"/>
      <w:sz w:val="18"/>
      <w:szCs w:val="18"/>
      <w:lang w:val="en-US"/>
    </w:rPr>
  </w:style>
  <w:style w:type="paragraph" w:styleId="a8">
    <w:name w:val="footer"/>
    <w:basedOn w:val="a"/>
    <w:link w:val="a9"/>
    <w:uiPriority w:val="99"/>
    <w:unhideWhenUsed/>
    <w:rsid w:val="00FA7C8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A7C83"/>
    <w:rPr>
      <w:rFonts w:ascii="Arial" w:eastAsia="Arial" w:hAnsi="Arial" w:cs="Arial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://cam.autodesk.com/" TargetMode="Externa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customXml" Target="../customXml/item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A4174E10FDA24F9C305B5244B23143" ma:contentTypeVersion="18" ma:contentTypeDescription="Create a new document." ma:contentTypeScope="" ma:versionID="b4910006c338fcd5424ba31511463165">
  <xsd:schema xmlns:xsd="http://www.w3.org/2001/XMLSchema" xmlns:xs="http://www.w3.org/2001/XMLSchema" xmlns:p="http://schemas.microsoft.com/office/2006/metadata/properties" xmlns:ns2="c02696df-bcf5-4142-af25-83b9d74d70cd" xmlns:ns3="e6b2a2e5-a9b0-4482-a0a7-7dca2e41141f" targetNamespace="http://schemas.microsoft.com/office/2006/metadata/properties" ma:root="true" ma:fieldsID="0c4cbcbfcaeda04524bebce46f16fc22" ns2:_="" ns3:_="">
    <xsd:import namespace="c02696df-bcf5-4142-af25-83b9d74d70cd"/>
    <xsd:import namespace="e6b2a2e5-a9b0-4482-a0a7-7dca2e411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696df-bcf5-4142-af25-83b9d74d7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2a2e5-a9b0-4482-a0a7-7dca2e411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4bd73e-52fb-4b01-9c00-8d084d6b1c12}" ma:internalName="TaxCatchAll" ma:showField="CatchAllData" ma:web="e6b2a2e5-a9b0-4482-a0a7-7dca2e411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2696df-bcf5-4142-af25-83b9d74d70cd">
      <Terms xmlns="http://schemas.microsoft.com/office/infopath/2007/PartnerControls"/>
    </lcf76f155ced4ddcb4097134ff3c332f>
    <TaxCatchAll xmlns="e6b2a2e5-a9b0-4482-a0a7-7dca2e41141f" xsi:nil="true"/>
  </documentManagement>
</p:properties>
</file>

<file path=customXml/itemProps1.xml><?xml version="1.0" encoding="utf-8"?>
<ds:datastoreItem xmlns:ds="http://schemas.openxmlformats.org/officeDocument/2006/customXml" ds:itemID="{3BBADDBF-B0CE-40AA-A7BA-5A8FB80D9499}"/>
</file>

<file path=customXml/itemProps2.xml><?xml version="1.0" encoding="utf-8"?>
<ds:datastoreItem xmlns:ds="http://schemas.openxmlformats.org/officeDocument/2006/customXml" ds:itemID="{D52F0FE1-EDC6-4D97-8E27-1160D04C7666}"/>
</file>

<file path=customXml/itemProps3.xml><?xml version="1.0" encoding="utf-8"?>
<ds:datastoreItem xmlns:ds="http://schemas.openxmlformats.org/officeDocument/2006/customXml" ds:itemID="{A7A84369-41DE-4E67-B815-A1119868FC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 Jiang</cp:lastModifiedBy>
  <cp:revision>23</cp:revision>
  <cp:lastPrinted>2024-04-08T02:34:00Z</cp:lastPrinted>
  <dcterms:created xsi:type="dcterms:W3CDTF">2024-04-08T02:34:00Z</dcterms:created>
  <dcterms:modified xsi:type="dcterms:W3CDTF">2024-04-15T01:37:00Z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Mozilla/5.0 (Windows NT 10.0; Win64; x64) AppleWebKit/537.36 (KHTML, ähnlich Gecko) Chrome/118.0.0.0 Safari/537.36</vt:lpwstr>
  </property>
  <property fmtid="{D5CDD505-2E9C-101B-9397-08002B2CF9AE}" pid="4" name="LastSaved">
    <vt:filetime>2024-03-14T00:00:00Z</vt:filetime>
  </property>
  <property fmtid="{D5CDD505-2E9C-101B-9397-08002B2CF9AE}" pid="5" name="Producer">
    <vt:lpwstr>Skia/PDF m118</vt:lpwstr>
  </property>
  <property fmtid="{D5CDD505-2E9C-101B-9397-08002B2CF9AE}" pid="6" name="ContentTypeId">
    <vt:lpwstr>0x01010008A4174E10FDA24F9C305B5244B23143</vt:lpwstr>
  </property>
</Properties>
</file>