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60" w:rsidRDefault="003D1D60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-1577975" y="3406775"/>
            <wp:positionH relativeFrom="column">
              <wp:align>left</wp:align>
            </wp:positionH>
            <wp:positionV relativeFrom="paragraph">
              <wp:align>top</wp:align>
            </wp:positionV>
            <wp:extent cx="7559675" cy="2569845"/>
            <wp:effectExtent l="0" t="635" r="254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9675" cy="256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  <w:bookmarkStart w:id="0" w:name="_GoBack"/>
      <w:bookmarkEnd w:id="0"/>
    </w:p>
    <w:sectPr w:rsidR="003D1D60" w:rsidSect="003D1D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9B"/>
    <w:rsid w:val="002668FF"/>
    <w:rsid w:val="003D1D60"/>
    <w:rsid w:val="007D0D0A"/>
    <w:rsid w:val="00822B3A"/>
    <w:rsid w:val="008C0290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B1E28"/>
  <w15:chartTrackingRefBased/>
  <w15:docId w15:val="{BEE1A429-226A-4404-B165-A0C36CC3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Dollan</dc:creator>
  <cp:keywords/>
  <dc:description/>
  <cp:lastModifiedBy>Phil Dollan</cp:lastModifiedBy>
  <cp:revision>3</cp:revision>
  <dcterms:created xsi:type="dcterms:W3CDTF">2015-12-31T00:45:00Z</dcterms:created>
  <dcterms:modified xsi:type="dcterms:W3CDTF">2015-12-31T00:46:00Z</dcterms:modified>
</cp:coreProperties>
</file>